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34" w:rsidRPr="00651F63" w:rsidRDefault="00185C34" w:rsidP="00651F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Салон красоты «Светлана</w:t>
      </w:r>
      <w:r w:rsidR="004B4DE2" w:rsidRPr="00651F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651F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Желенина</w:t>
      </w:r>
      <w:proofErr w:type="spellEnd"/>
      <w:r w:rsidRPr="00651F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5416F" w:rsidRDefault="00172FF7" w:rsidP="005A35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ru-RU"/>
        </w:rPr>
      </w:pPr>
      <w:r w:rsidRPr="00172FF7">
        <w:rPr>
          <w:rFonts w:ascii="Times New Roman" w:eastAsia="Times New Roman" w:hAnsi="Times New Roman" w:cs="Times New Roman"/>
          <w:b/>
          <w:bCs/>
          <w:noProof/>
          <w:color w:val="202124"/>
          <w:sz w:val="32"/>
          <w:szCs w:val="32"/>
          <w:lang w:eastAsia="ru-RU"/>
        </w:rPr>
        <w:drawing>
          <wp:inline distT="0" distB="0" distL="0" distR="0">
            <wp:extent cx="592124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2" cy="36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8F" w:rsidRPr="00651F63" w:rsidRDefault="005331B2" w:rsidP="008B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- 10%</w:t>
      </w:r>
    </w:p>
    <w:p w:rsidR="00185C34" w:rsidRPr="00AF7676" w:rsidRDefault="00185C34" w:rsidP="0016643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AF767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Предоставляют услуги: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парикмахера, колориста, массажиста, косметолога.</w:t>
      </w:r>
      <w:r w:rsidR="00166439" w:rsidRPr="00AF767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185C34" w:rsidRDefault="00300A1B" w:rsidP="008F1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85C34" w:rsidRPr="000A1B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185C34" w:rsidRPr="000A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5C34" w:rsidRPr="00AF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Сочи, Адлерский район, ул. Кирова, д. 58</w:t>
      </w:r>
      <w:r w:rsidR="0016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ТРЦ «Сити Плаза», 1 </w:t>
      </w:r>
      <w:proofErr w:type="spellStart"/>
      <w:r w:rsidR="001664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166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A58" w:rsidRPr="00AF7676" w:rsidRDefault="00300A1B" w:rsidP="008F1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A7A58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5A7A58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9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218" w:rsidRPr="00AF1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10:00 до 21:00</w:t>
      </w:r>
    </w:p>
    <w:p w:rsidR="00D036A0" w:rsidRDefault="00300A1B" w:rsidP="005A7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85C34" w:rsidRPr="000A1B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185C34" w:rsidRPr="000A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5C34" w:rsidRPr="00A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85C34" w:rsidRPr="00667C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(964) 944-68-08</w:t>
      </w:r>
      <w:r w:rsidR="00185C34" w:rsidRPr="00AF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hyperlink r:id="rId8" w:history="1">
        <w:r w:rsidR="00185C34" w:rsidRPr="00667C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(988) 289-88-00</w:t>
        </w:r>
      </w:hyperlink>
    </w:p>
    <w:p w:rsidR="00893C96" w:rsidRPr="00651F63" w:rsidRDefault="00893C96" w:rsidP="008F1D57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51F6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Фитнес</w:t>
      </w:r>
      <w:r w:rsidR="005331B2" w:rsidRPr="00651F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</w:t>
      </w:r>
      <w:r w:rsidR="00573082" w:rsidRPr="00651F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клуб «Малибу»</w:t>
      </w:r>
    </w:p>
    <w:p w:rsidR="00F5416F" w:rsidRPr="005B3EA9" w:rsidRDefault="00E257D7" w:rsidP="005A35D4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7D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2976" cy="2286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84" cy="25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8F" w:rsidRPr="00651F63" w:rsidRDefault="00573082" w:rsidP="008B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- 20%</w:t>
      </w:r>
    </w:p>
    <w:p w:rsidR="005331B2" w:rsidRPr="00AF7676" w:rsidRDefault="005331B2" w:rsidP="008F1D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 вашим услугам: з</w:t>
      </w:r>
      <w:r w:rsidRPr="005331B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ал бокса, зал групповых программ, тренажёрный зал</w:t>
      </w:r>
      <w:r w:rsidR="0093732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(мужской и женский)</w:t>
      </w:r>
      <w:r w:rsidRPr="005331B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солярий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фито - бар, массаж, детский фитнес.</w:t>
      </w:r>
      <w:r w:rsidRPr="00AF767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5331B2" w:rsidRDefault="00300A1B" w:rsidP="008F1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5331B2" w:rsidRPr="000A1B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5331B2" w:rsidRPr="000A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31B2" w:rsidRPr="00AF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Сочи, Адлерский район, ул. </w:t>
      </w:r>
      <w:r w:rsidR="00533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Молокова</w:t>
      </w:r>
      <w:r w:rsidR="005331B2" w:rsidRPr="00AF7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3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(2-й этаж)</w:t>
      </w:r>
    </w:p>
    <w:p w:rsidR="00FD0666" w:rsidRPr="00AF7676" w:rsidRDefault="00300A1B" w:rsidP="008F1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D0666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FD0666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5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356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="0056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62D85" w:rsidRPr="0056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07</w:t>
      </w:r>
      <w:r w:rsidR="0036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62D85" w:rsidRPr="0056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56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562D85" w:rsidRPr="0056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367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62D85" w:rsidRPr="00562D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</w:p>
    <w:p w:rsidR="0049406B" w:rsidRDefault="00300A1B" w:rsidP="005A7A58">
      <w:pPr>
        <w:spacing w:after="0" w:line="240" w:lineRule="auto"/>
        <w:rPr>
          <w:noProof/>
        </w:rPr>
      </w:pPr>
      <w:hyperlink r:id="rId12" w:history="1">
        <w:r w:rsidR="005331B2" w:rsidRPr="000A1B7A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5331B2" w:rsidRPr="000A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331B2" w:rsidRPr="00A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5331B2" w:rsidRPr="006C1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(918)</w:t>
      </w:r>
      <w:r w:rsidR="00EF234E" w:rsidRPr="006C1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304-98-98</w:t>
      </w:r>
      <w:r w:rsidR="005331B2" w:rsidRPr="00AF7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06B" w:rsidRPr="00651F63" w:rsidRDefault="002629CE" w:rsidP="00FE59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651F6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Семейный центр «Очаг»</w:t>
      </w:r>
    </w:p>
    <w:p w:rsidR="00F5416F" w:rsidRDefault="00172FF7" w:rsidP="005A35D4">
      <w:pPr>
        <w:spacing w:after="0"/>
        <w:jc w:val="center"/>
      </w:pPr>
      <w:r w:rsidRPr="00172FF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19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8F" w:rsidRPr="00651F63" w:rsidRDefault="001C7C52" w:rsidP="00FE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- 15%</w:t>
      </w:r>
    </w:p>
    <w:p w:rsidR="002629CE" w:rsidRDefault="00D97DC9" w:rsidP="008F1D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29CE">
        <w:rPr>
          <w:rFonts w:ascii="Times New Roman" w:hAnsi="Times New Roman" w:cs="Times New Roman"/>
          <w:sz w:val="28"/>
          <w:szCs w:val="28"/>
        </w:rPr>
        <w:t>итнес зал,</w:t>
      </w:r>
      <w:r>
        <w:rPr>
          <w:rFonts w:ascii="Times New Roman" w:hAnsi="Times New Roman" w:cs="Times New Roman"/>
          <w:sz w:val="28"/>
          <w:szCs w:val="28"/>
        </w:rPr>
        <w:t xml:space="preserve"> занятия по </w:t>
      </w:r>
      <w:r w:rsidR="002629CE">
        <w:rPr>
          <w:rFonts w:ascii="Times New Roman" w:hAnsi="Times New Roman" w:cs="Times New Roman"/>
          <w:sz w:val="28"/>
          <w:szCs w:val="28"/>
        </w:rPr>
        <w:t>йоге и танцам,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9CE">
        <w:rPr>
          <w:rFonts w:ascii="Times New Roman" w:hAnsi="Times New Roman" w:cs="Times New Roman"/>
          <w:sz w:val="28"/>
          <w:szCs w:val="28"/>
        </w:rPr>
        <w:t>кабинет красоты и массажист.</w:t>
      </w:r>
    </w:p>
    <w:p w:rsidR="0049406B" w:rsidRDefault="002629CE" w:rsidP="008F1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7A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Сочи, ул. Луначарского, д. 19</w:t>
      </w:r>
    </w:p>
    <w:p w:rsidR="005A7A58" w:rsidRDefault="00300A1B" w:rsidP="005A7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A7A58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5A7A58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5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356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09</w:t>
      </w:r>
      <w:r w:rsidR="00367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1356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21</w:t>
      </w:r>
      <w:r w:rsidR="00367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1356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2C07AF" w:rsidRPr="002C07AF" w:rsidRDefault="002629CE" w:rsidP="002C0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7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9406B" w:rsidRPr="000A1B7A">
        <w:rPr>
          <w:rFonts w:ascii="Times New Roman" w:hAnsi="Times New Roman" w:cs="Times New Roman"/>
          <w:b/>
          <w:bCs/>
          <w:sz w:val="28"/>
          <w:szCs w:val="28"/>
        </w:rPr>
        <w:t>елефон:</w:t>
      </w:r>
      <w:r w:rsidRPr="000A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A1B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C1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06B" w:rsidRPr="006C15F8">
        <w:rPr>
          <w:rFonts w:ascii="Times New Roman" w:hAnsi="Times New Roman" w:cs="Times New Roman"/>
          <w:sz w:val="28"/>
          <w:szCs w:val="28"/>
          <w:u w:val="single"/>
        </w:rPr>
        <w:t>(967)</w:t>
      </w:r>
      <w:r w:rsidRPr="006C1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406B" w:rsidRPr="006C15F8">
        <w:rPr>
          <w:rFonts w:ascii="Times New Roman" w:hAnsi="Times New Roman" w:cs="Times New Roman"/>
          <w:sz w:val="28"/>
          <w:szCs w:val="28"/>
          <w:u w:val="single"/>
        </w:rPr>
        <w:t>644-01-11</w:t>
      </w:r>
    </w:p>
    <w:p w:rsidR="005152C5" w:rsidRDefault="00CD65C2" w:rsidP="00CD65C2">
      <w:pPr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</w:t>
      </w:r>
      <w:r w:rsidR="00584D3A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9D086C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F2C9C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C3610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1274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51F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00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0D6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900FE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B43F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5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2890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03" cy="3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91" w:rsidRPr="00651F63" w:rsidRDefault="002C07AF" w:rsidP="001A6F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- 15%</w:t>
      </w:r>
    </w:p>
    <w:p w:rsidR="001A6F91" w:rsidRDefault="001A6F91" w:rsidP="001A6F91">
      <w:pPr>
        <w:spacing w:after="0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Скидка на все виды анализов! Кроме теста НИПТ</w:t>
      </w:r>
      <w:r w:rsidR="009900FE">
        <w:rPr>
          <w:rFonts w:ascii="Times New Roman" w:hAnsi="Times New Roman" w:cs="Times New Roman"/>
          <w:sz w:val="28"/>
          <w:szCs w:val="28"/>
        </w:rPr>
        <w:t>.</w:t>
      </w:r>
    </w:p>
    <w:p w:rsidR="001A6F91" w:rsidRDefault="001A6F91" w:rsidP="001A6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7A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Сочи, ул. Ленина, д. 6</w:t>
      </w:r>
    </w:p>
    <w:p w:rsidR="005A7A58" w:rsidRDefault="00300A1B" w:rsidP="005A7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A7A58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5A7A58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C7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1ED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</w:t>
      </w:r>
      <w:r w:rsidR="001877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7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1ED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FC71E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67B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1ED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A7A58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6F91" w:rsidRDefault="001A6F91" w:rsidP="00B20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7A">
        <w:rPr>
          <w:rFonts w:ascii="Times New Roman" w:hAnsi="Times New Roman" w:cs="Times New Roman"/>
          <w:b/>
          <w:bCs/>
          <w:sz w:val="28"/>
          <w:szCs w:val="28"/>
        </w:rPr>
        <w:t>Телефо</w:t>
      </w:r>
      <w:r w:rsidR="00C36108">
        <w:rPr>
          <w:rFonts w:ascii="Times New Roman" w:hAnsi="Times New Roman" w:cs="Times New Roman"/>
          <w:b/>
          <w:bCs/>
          <w:sz w:val="28"/>
          <w:szCs w:val="28"/>
        </w:rPr>
        <w:t xml:space="preserve">н: </w:t>
      </w:r>
      <w:r w:rsidRPr="005219E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17C3B" w:rsidRPr="005219E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5219E7">
        <w:rPr>
          <w:rFonts w:ascii="Times New Roman" w:hAnsi="Times New Roman" w:cs="Times New Roman"/>
          <w:sz w:val="28"/>
          <w:szCs w:val="28"/>
          <w:u w:val="single"/>
        </w:rPr>
        <w:t>800</w:t>
      </w:r>
      <w:r w:rsidR="00017C3B" w:rsidRPr="005219E7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5219E7">
        <w:rPr>
          <w:rFonts w:ascii="Times New Roman" w:hAnsi="Times New Roman" w:cs="Times New Roman"/>
          <w:sz w:val="28"/>
          <w:szCs w:val="28"/>
          <w:u w:val="single"/>
        </w:rPr>
        <w:t>700-40-10</w:t>
      </w:r>
      <w:r>
        <w:rPr>
          <w:rFonts w:ascii="Times New Roman" w:hAnsi="Times New Roman" w:cs="Times New Roman"/>
          <w:sz w:val="28"/>
          <w:szCs w:val="28"/>
        </w:rPr>
        <w:t xml:space="preserve"> (единый телефон для справок)</w:t>
      </w:r>
    </w:p>
    <w:p w:rsidR="00240291" w:rsidRDefault="00240291" w:rsidP="00240291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Магазин «Канцелярия+»</w:t>
      </w:r>
    </w:p>
    <w:p w:rsidR="00FF0EDF" w:rsidRDefault="00FF0EDF" w:rsidP="00240291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5F9E6DD" wp14:editId="5F1A72CB">
            <wp:extent cx="557213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" cy="37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DF" w:rsidRPr="00F612AE" w:rsidRDefault="00FF0EDF" w:rsidP="00FF0EDF">
      <w:pPr>
        <w:tabs>
          <w:tab w:val="left" w:pos="1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F612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 5% до </w:t>
      </w:r>
      <w:r w:rsidRPr="00F612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10%</w:t>
      </w:r>
    </w:p>
    <w:p w:rsidR="00FF0EDF" w:rsidRPr="00C74EBB" w:rsidRDefault="00FF0EDF" w:rsidP="00FF0EDF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>В продаже</w:t>
      </w:r>
      <w:r w:rsidR="00127410">
        <w:rPr>
          <w:rStyle w:val="gmail-m1251702613337397862gmail-m8057653706302947143gmail-im"/>
          <w:rFonts w:eastAsiaTheme="minorHAnsi"/>
          <w:b w:val="0"/>
          <w:bCs w:val="0"/>
          <w:sz w:val="28"/>
          <w:szCs w:val="28"/>
        </w:rPr>
        <w:t xml:space="preserve"> канцелярские товары для дома и офиса.</w:t>
      </w:r>
    </w:p>
    <w:p w:rsidR="00FF0EDF" w:rsidRPr="002B5C5B" w:rsidRDefault="00300A1B" w:rsidP="00FF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F0EDF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Адрес</w:t>
        </w:r>
      </w:hyperlink>
      <w:r w:rsidR="00FF0EDF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F0EDF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F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EDF" w:rsidRPr="00651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Сочи,</w:t>
      </w:r>
      <w:r w:rsidR="00FF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E7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Кирова</w:t>
      </w:r>
      <w:r w:rsidR="00FF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75D88">
        <w:rPr>
          <w:rFonts w:ascii="Times New Roman" w:eastAsia="Times New Roman" w:hAnsi="Times New Roman" w:cs="Times New Roman"/>
          <w:sz w:val="28"/>
          <w:szCs w:val="28"/>
          <w:lang w:eastAsia="ru-RU"/>
        </w:rPr>
        <w:t>58 ТРК «С</w:t>
      </w:r>
      <w:r w:rsidR="00022B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ити-Плаза</w:t>
      </w:r>
      <w:r w:rsidR="00E75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EDF" w:rsidRPr="007F16BE" w:rsidRDefault="00300A1B" w:rsidP="00FF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F0EDF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FF0EDF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0EDF" w:rsidRPr="00E7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="00FF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478D5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10</w:t>
      </w:r>
      <w:r w:rsidR="00FF0EDF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:00</w:t>
      </w:r>
      <w:r w:rsidR="00FF0EDF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до</w:t>
      </w:r>
      <w:r w:rsidR="001478D5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22</w:t>
      </w:r>
      <w:r w:rsidR="00FF0EDF" w:rsidRPr="00B606D9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>:00</w:t>
      </w:r>
      <w:r w:rsidR="00FF0EDF">
        <w:rPr>
          <w:rFonts w:ascii="Times New Roman" w:eastAsia="Times New Roman" w:hAnsi="Times New Roman" w:cs="Times New Roman"/>
          <w:color w:val="2C2D36"/>
          <w:sz w:val="28"/>
          <w:szCs w:val="28"/>
          <w:lang w:eastAsia="ru-RU"/>
        </w:rPr>
        <w:t xml:space="preserve">  </w:t>
      </w:r>
    </w:p>
    <w:p w:rsidR="00FF0EDF" w:rsidRDefault="00300A1B" w:rsidP="001274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F0EDF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Телефон</w:t>
        </w:r>
      </w:hyperlink>
      <w:r w:rsidR="00FF0EDF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0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ED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8</w:t>
      </w:r>
      <w:bookmarkStart w:id="0" w:name="_GoBack"/>
      <w:bookmarkEnd w:id="0"/>
      <w:r w:rsidR="00FF0ED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(918) </w:t>
      </w:r>
      <w:r w:rsidR="00FF0EDF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796A6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F0EDF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0EDF">
        <w:rPr>
          <w:rFonts w:ascii="Times New Roman" w:hAnsi="Times New Roman" w:cs="Times New Roman"/>
          <w:sz w:val="28"/>
          <w:szCs w:val="28"/>
          <w:u w:val="single"/>
        </w:rPr>
        <w:t>85</w:t>
      </w:r>
      <w:r w:rsidR="00FF0EDF" w:rsidRPr="0011151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F0EDF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FF0EDF" w:rsidRPr="00111511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</w:t>
      </w:r>
    </w:p>
    <w:p w:rsidR="000F558D" w:rsidRDefault="00C36108" w:rsidP="00C36108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>Магазин «Умники и Умницы»</w:t>
      </w:r>
    </w:p>
    <w:p w:rsidR="000F558D" w:rsidRDefault="000F558D" w:rsidP="00C36108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446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69" cy="3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8" w:rsidRPr="00651F63" w:rsidRDefault="00E31758" w:rsidP="00C36108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</w:pPr>
      <w:r w:rsidRPr="00651F6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Скидка для членов Профсоюза - 10%</w:t>
      </w:r>
    </w:p>
    <w:p w:rsidR="00C36108" w:rsidRDefault="00703FE5" w:rsidP="00C361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продаже </w:t>
      </w:r>
      <w:r w:rsidR="00C36108"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</w:t>
      </w:r>
      <w:r w:rsidR="00C444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08"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книги,</w:t>
      </w:r>
      <w:r w:rsidR="0012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108" w:rsidRPr="00803A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для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108" w:rsidRDefault="00C36108" w:rsidP="00C361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1B7A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Сочи, ул. Ле</w:t>
      </w:r>
      <w:r w:rsidR="00727935">
        <w:rPr>
          <w:rFonts w:ascii="Times New Roman" w:hAnsi="Times New Roman" w:cs="Times New Roman"/>
          <w:sz w:val="28"/>
          <w:szCs w:val="28"/>
        </w:rPr>
        <w:t>сная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27935">
        <w:rPr>
          <w:rFonts w:ascii="Times New Roman" w:hAnsi="Times New Roman" w:cs="Times New Roman"/>
          <w:sz w:val="28"/>
          <w:szCs w:val="28"/>
        </w:rPr>
        <w:t>5</w:t>
      </w:r>
      <w:r w:rsidR="00287F30">
        <w:rPr>
          <w:rFonts w:ascii="Times New Roman" w:hAnsi="Times New Roman" w:cs="Times New Roman"/>
          <w:sz w:val="28"/>
          <w:szCs w:val="28"/>
        </w:rPr>
        <w:t xml:space="preserve"> </w:t>
      </w:r>
      <w:r w:rsidR="0028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87F30"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микрорайон </w:t>
      </w:r>
      <w:proofErr w:type="spellStart"/>
      <w:r w:rsidR="00287F30" w:rsidRPr="00B1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Блиново</w:t>
      </w:r>
      <w:proofErr w:type="spellEnd"/>
      <w:r w:rsidR="0028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6108" w:rsidRPr="00C36108" w:rsidRDefault="00300A1B" w:rsidP="00DA6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hyperlink r:id="rId22" w:history="1">
        <w:r w:rsidR="00287F30" w:rsidRPr="007F16B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Время работы</w:t>
        </w:r>
      </w:hyperlink>
      <w:r w:rsidR="00287F30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87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F30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0</w:t>
      </w:r>
      <w:r w:rsidR="00287F30">
        <w:rPr>
          <w:rFonts w:ascii="Times New Roman" w:eastAsia="Times New Roman" w:hAnsi="Times New Roman" w:cs="Times New Roman"/>
          <w:sz w:val="28"/>
          <w:szCs w:val="28"/>
          <w:lang w:eastAsia="ru-RU"/>
        </w:rPr>
        <w:t>9:</w:t>
      </w:r>
      <w:r w:rsidR="00287F30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до </w:t>
      </w:r>
      <w:r w:rsidR="00287F30">
        <w:rPr>
          <w:rFonts w:ascii="Times New Roman" w:eastAsia="Times New Roman" w:hAnsi="Times New Roman" w:cs="Times New Roman"/>
          <w:sz w:val="28"/>
          <w:szCs w:val="28"/>
          <w:lang w:eastAsia="ru-RU"/>
        </w:rPr>
        <w:t>19:3</w:t>
      </w:r>
      <w:r w:rsidR="00287F30" w:rsidRPr="004513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7F30" w:rsidRPr="007F1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C36108" w:rsidRPr="00C36108" w:rsidSect="001A1E23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9F"/>
    <w:rsid w:val="00017C3B"/>
    <w:rsid w:val="00022B78"/>
    <w:rsid w:val="000A1B7A"/>
    <w:rsid w:val="000C649B"/>
    <w:rsid w:val="000F129F"/>
    <w:rsid w:val="000F558D"/>
    <w:rsid w:val="00127410"/>
    <w:rsid w:val="001478D5"/>
    <w:rsid w:val="00166439"/>
    <w:rsid w:val="00172FF7"/>
    <w:rsid w:val="00185C34"/>
    <w:rsid w:val="00187764"/>
    <w:rsid w:val="001A1E23"/>
    <w:rsid w:val="001A6F91"/>
    <w:rsid w:val="001C7C52"/>
    <w:rsid w:val="00240291"/>
    <w:rsid w:val="00251D81"/>
    <w:rsid w:val="002629CE"/>
    <w:rsid w:val="00287F30"/>
    <w:rsid w:val="002C07AF"/>
    <w:rsid w:val="002E5D0F"/>
    <w:rsid w:val="00300A1B"/>
    <w:rsid w:val="00360D6A"/>
    <w:rsid w:val="00367BDD"/>
    <w:rsid w:val="00406AD6"/>
    <w:rsid w:val="00451356"/>
    <w:rsid w:val="0049406B"/>
    <w:rsid w:val="004B4DE2"/>
    <w:rsid w:val="004C7642"/>
    <w:rsid w:val="004D711B"/>
    <w:rsid w:val="004F4FCE"/>
    <w:rsid w:val="005152C5"/>
    <w:rsid w:val="005219E7"/>
    <w:rsid w:val="005331B2"/>
    <w:rsid w:val="00562D85"/>
    <w:rsid w:val="00573082"/>
    <w:rsid w:val="00584D3A"/>
    <w:rsid w:val="00595218"/>
    <w:rsid w:val="005A35D4"/>
    <w:rsid w:val="005A7A58"/>
    <w:rsid w:val="005B3EA9"/>
    <w:rsid w:val="00635F64"/>
    <w:rsid w:val="00651F63"/>
    <w:rsid w:val="00667CA3"/>
    <w:rsid w:val="006871FC"/>
    <w:rsid w:val="006C15F8"/>
    <w:rsid w:val="006E00BF"/>
    <w:rsid w:val="00703FE5"/>
    <w:rsid w:val="00727935"/>
    <w:rsid w:val="007511AD"/>
    <w:rsid w:val="00754357"/>
    <w:rsid w:val="00786779"/>
    <w:rsid w:val="00796A63"/>
    <w:rsid w:val="007C40C2"/>
    <w:rsid w:val="007F2C9C"/>
    <w:rsid w:val="00893C96"/>
    <w:rsid w:val="008B3F3E"/>
    <w:rsid w:val="008C33C4"/>
    <w:rsid w:val="008C6FAF"/>
    <w:rsid w:val="008E108D"/>
    <w:rsid w:val="008F1D57"/>
    <w:rsid w:val="00921023"/>
    <w:rsid w:val="00930845"/>
    <w:rsid w:val="0093628F"/>
    <w:rsid w:val="0093732E"/>
    <w:rsid w:val="00966266"/>
    <w:rsid w:val="009900FE"/>
    <w:rsid w:val="009D086C"/>
    <w:rsid w:val="00AD76A2"/>
    <w:rsid w:val="00AF091E"/>
    <w:rsid w:val="00AF19DD"/>
    <w:rsid w:val="00B20D0A"/>
    <w:rsid w:val="00B43F2A"/>
    <w:rsid w:val="00C31DCF"/>
    <w:rsid w:val="00C36108"/>
    <w:rsid w:val="00C444A3"/>
    <w:rsid w:val="00CC4648"/>
    <w:rsid w:val="00CC710E"/>
    <w:rsid w:val="00CD65C2"/>
    <w:rsid w:val="00D036A0"/>
    <w:rsid w:val="00D23B64"/>
    <w:rsid w:val="00D7084D"/>
    <w:rsid w:val="00D97DC9"/>
    <w:rsid w:val="00DA68DC"/>
    <w:rsid w:val="00E257D7"/>
    <w:rsid w:val="00E31758"/>
    <w:rsid w:val="00E66461"/>
    <w:rsid w:val="00E75D88"/>
    <w:rsid w:val="00EB1608"/>
    <w:rsid w:val="00EF234E"/>
    <w:rsid w:val="00F5416F"/>
    <w:rsid w:val="00F71576"/>
    <w:rsid w:val="00FC71ED"/>
    <w:rsid w:val="00FD0666"/>
    <w:rsid w:val="00FD0DED"/>
    <w:rsid w:val="00FE5927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973"/>
  <w15:chartTrackingRefBased/>
  <w15:docId w15:val="{7EDD19E8-16F3-496C-981C-776BBA04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0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0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mail-m1251702613337397862gmail-m8057653706302947143gmail-im">
    <w:name w:val="gmail-m_1251702613337397862gmail-m_8057653706302947143gmail-im"/>
    <w:basedOn w:val="a0"/>
    <w:rsid w:val="00FF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A1%D0%B0%D0%BB%D0%BE%D0%BD+%D0%BA%D1%80%D0%B0%D1%81%D0%BE%D1%82%D1%8B%D1%81%D0%B2%D0%B5%D1%82%D0%BB%D0%B0%D0%BD%D0%B0+%D0%96%D0%B5%D0%BB%D0%B5%D0%BD%D0%B8%D0%BD%D0%B0&amp;rlz=1C1GCEU_ruRU876RU876&amp;oq=%D0%A1%D0%B0%D0%BB%D0%BE%D0%BD+%D0%BA%D1%80%D0%B0%D1%81%D0%BE%D1%82%D1%8B%D1%81%D0%B2%D0%B5%D1%82%D0%BB%D0%B0%D0%BD%D0%B0+%D0%96%D0%B5%D0%BB%D0%B5%D0%BD%D0%B8%D0%BD%D0%B0&amp;aqs=chrome..69i57j33i10i160l2.23734j0j15&amp;sourceid=chrome&amp;ie=UTF-8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0%D0%B4%D1%80%D0%B5%D1%81&amp;stick=H4sIAAAAAAAAAOPgE-LVT9c3NMxJTynKNjcz0JLNTrbSz8lPTizJzM-DM6wSU1KKUouLF7E6pRcl5qUopGWWKFxsubDjYtOFvRe2XmxUuLDrwu6LzRc2KlzYeGEfkNlzsQNI71S42Hhh38X2CzsULmy4sOViA0gtALlq9791AAAA&amp;ludocid=3318046314771477159&amp;sa=X&amp;ved=2ahUKEwjOwvuF2-vuAhUNkMMKHfhSAi0Q6BMwBXoECBIQBw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www.google.com/search?rlz=1C1GCEU_ruRU876RU876&amp;sxsrf=ALeKk01PEb_FSCDv5TkK16-UHQwmXWr1PQ:1623244279145&amp;q=%D1%81%D0%B0%D0%BB%D0%BE%D0%BD+%D0%BA%D1%80%D0%B0%D1%81%D0%BE%D1%82%D1%8B+%D1%81%D0%B2%D0%B5%D1%82%D0%BB%D0%B0%D0%BD%D0%B0+%D0%B6%D0%B5%D0%BB%D0%B5%D0%BD%D0%B8%D0%BD%D0%B0+%D0%B1%D0%BE%D0%BB%D1%8C%D1%88%D0%BE%D0%B9+%D1%81%D0%BE%D1%87%D0%B8+%D1%82%D0%B5%D0%BB%D0%B5%D1%84%D0%BE%D0%BD&amp;ludocid=10054092670224419411&amp;sa=X&amp;ved=2ahUKEwjBipGV0IrxAhURi8MKHd8bBuIQ6BMwHnoECCAQAg" TargetMode="External"/><Relationship Id="rId12" Type="http://schemas.openxmlformats.org/officeDocument/2006/relationships/hyperlink" Target="https://www.google.com/search?rlz=1C1GCEU_ruRU876RU876&amp;sxsrf=ALeKk01PEb_FSCDv5TkK16-UHQwmXWr1PQ:1623244279145&amp;q=%D1%81%D0%B0%D0%BB%D0%BE%D0%BD+%D0%BA%D1%80%D0%B0%D1%81%D0%BE%D1%82%D1%8B+%D1%81%D0%B2%D0%B5%D1%82%D0%BB%D0%B0%D0%BD%D0%B0+%D0%B6%D0%B5%D0%BB%D0%B5%D0%BD%D0%B8%D0%BD%D0%B0+%D0%B1%D0%BE%D0%BB%D1%8C%D1%88%D0%BE%D0%B9+%D1%81%D0%BE%D1%87%D0%B8+%D1%82%D0%B5%D0%BB%D0%B5%D1%84%D0%BE%D0%BD&amp;ludocid=10054092670224419411&amp;sa=X&amp;ved=2ahUKEwjBipGV0IrxAhURi8MKHd8bBuIQ6BMwHnoECCAQAg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0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1%82%D0%B5%D0%BB%D0%B5%D1%84%D0%BE%D0%BD&amp;ludocid=3318046314771477159&amp;sa=X&amp;ved=2ahUKEwjOwvuF2-vuAhUNkMMKHfhSAi0Q6BMwCHoECAEQA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11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search?rlz=1C1GCEU_ruRU876RU876&amp;sxsrf=ALeKk01PEb_FSCDv5TkK16-UHQwmXWr1PQ:1623244279145&amp;q=%D1%81%D0%B0%D0%BB%D0%BE%D0%BD+%D0%BA%D1%80%D0%B0%D1%81%D0%BE%D1%82%D1%8B+%D1%81%D0%B2%D0%B5%D1%82%D0%BB%D0%B0%D0%BD%D0%B0+%D0%B6%D0%B5%D0%BB%D0%B5%D0%BD%D0%B8%D0%BD%D0%B0+%D0%B1%D0%BE%D0%BB%D1%8C%D1%88%D0%BE%D0%B9+%D1%81%D0%BE%D1%87%D0%B8+%D0%B0%D0%B4%D1%80%D0%B5%D1%81&amp;stick=H4sIAAAAAAAAAOPgE-LVT9c3NMwzKC_LSS821pLNTrbSz8lPTizJzM-DM6wSU1KKUouLF7HGXWy8sOHC7gv7LuxVuLDrYsOFDUCBfRebLnYrABmbLmy92ASU3XBh74UNChe2XdgK5GwFcnZABDYC9e2-2HOxA0jvVADrbL-wQwGofgvQqK0XGwHPO8bIkQAAAA&amp;ludocid=10054092670224419411&amp;sa=X&amp;ved=2ahUKEwjBipGV0IrxAhURi8MKHd8bBuIQ6BMwG3oECDAQBA" TargetMode="Externa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m/search?rlz=1C1GCEU_ruRU876RU876&amp;sxsrf=ALeKk01PEb_FSCDv5TkK16-UHQwmXWr1PQ:1623244279145&amp;q=%D1%81%D0%B0%D0%BB%D0%BE%D0%BD+%D0%BA%D1%80%D0%B0%D1%81%D0%BE%D1%82%D1%8B+%D1%81%D0%B2%D0%B5%D1%82%D0%BB%D0%B0%D0%BD%D0%B0+%D0%B6%D0%B5%D0%BB%D0%B5%D0%BD%D0%B8%D0%BD%D0%B0+%D0%B1%D0%BE%D0%BB%D1%8C%D1%88%D0%BE%D0%B9+%D1%81%D0%BE%D1%87%D0%B8+%D0%B0%D0%B4%D1%80%D0%B5%D1%81&amp;stick=H4sIAAAAAAAAAOPgE-LVT9c3NMwzKC_LSS821pLNTrbSz8lPTizJzM-DM6wSU1KKUouLF7HGXWy8sOHC7gv7LuxVuLDrYsOFDUCBfRebLnYrABmbLmy92ASU3XBh74UNChe2XdgK5GwFcnZABDYC9e2-2HOxA0jvVADrbL-wQwGofgvQqK0XGwHPO8bIkQAAAA&amp;ludocid=10054092670224419411&amp;sa=X&amp;ved=2ahUKEwjBipGV0IrxAhURi8MKHd8bBuIQ6BMwG3oECDAQBA" TargetMode="External"/><Relationship Id="rId19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Relationship Id="rId22" Type="http://schemas.openxmlformats.org/officeDocument/2006/relationships/hyperlink" Target="https://www.google.com/search?rlz=1C1GCEU_ruRU876RU876&amp;q=grand+fit+%D1%84%D0%B8%D1%82%D0%BD%D0%B5%D1%81+%D0%BA%D0%BB%D1%83%D0%B1+%D0%B1%D0%BE%D0%BB%D1%8C%D1%88%D0%BE%D0%B9+%D1%81%D0%BE%D1%87%D0%B8+%D0%B2%D1%80%D0%B5%D0%BC%D1%8F+%D1%80%D0%B0%D0%B1%D0%BE%D1%82%D1%8B&amp;ludocid=3318046314771477159&amp;sa=X&amp;ved=2ahUKEwjOwvuF2-vuAhUNkMMKHfhSAi0Q6BMwBnoECBI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2</cp:revision>
  <cp:lastPrinted>2021-12-06T09:55:00Z</cp:lastPrinted>
  <dcterms:created xsi:type="dcterms:W3CDTF">2021-12-24T12:06:00Z</dcterms:created>
  <dcterms:modified xsi:type="dcterms:W3CDTF">2021-12-24T12:06:00Z</dcterms:modified>
</cp:coreProperties>
</file>