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9C" w:rsidRPr="00047110" w:rsidRDefault="00023A9C" w:rsidP="0012479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471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</w:t>
      </w:r>
      <w:proofErr w:type="spellStart"/>
      <w:r w:rsidRPr="000471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Grand</w:t>
      </w:r>
      <w:proofErr w:type="spellEnd"/>
      <w:r w:rsidRPr="000471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0471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Fit</w:t>
      </w:r>
      <w:proofErr w:type="spellEnd"/>
      <w:r w:rsidRPr="000471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фитнес клуб"</w:t>
      </w:r>
    </w:p>
    <w:p w:rsidR="002873DE" w:rsidRDefault="00764979" w:rsidP="0012479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0889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45" cy="3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DE" w:rsidRPr="00714497" w:rsidRDefault="002873DE" w:rsidP="0012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4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 - 10%</w:t>
      </w:r>
    </w:p>
    <w:p w:rsidR="00023A9C" w:rsidRPr="007F16BE" w:rsidRDefault="00023A9C" w:rsidP="0012479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программы: степ аэробика, силовые, пилатес, джампинг и др.</w:t>
      </w:r>
      <w:r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Сертифицированные тренера! Комфортные условия! Просторные залы! </w:t>
      </w:r>
    </w:p>
    <w:p w:rsidR="00023A9C" w:rsidRPr="007F16BE" w:rsidRDefault="00616596" w:rsidP="0012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23A9C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023A9C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23A9C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9C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 п. Лазарев</w:t>
      </w:r>
      <w:r w:rsidR="0002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3A9C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кое,</w:t>
      </w:r>
      <w:r w:rsidR="00023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A9C"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Победы, </w:t>
      </w:r>
      <w:r w:rsidR="0026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023A9C"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023A9C" w:rsidRPr="007F16BE" w:rsidRDefault="00616596" w:rsidP="0012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23A9C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023A9C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64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08</w:t>
      </w:r>
      <w:r w:rsidR="001A1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979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="007938DD"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21:00</w:t>
      </w:r>
      <w:r w:rsidR="0079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D03FE1" w:rsidRDefault="00616596" w:rsidP="0012479E">
      <w:pPr>
        <w:shd w:val="clear" w:color="auto" w:fill="FFFFFF"/>
        <w:tabs>
          <w:tab w:val="left" w:pos="753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7" w:history="1">
        <w:r w:rsidR="00023A9C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023A9C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8" w:history="1">
        <w:r w:rsidR="00E54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</w:t>
        </w:r>
        <w:r w:rsidR="00023A9C" w:rsidRPr="008B4C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(989) 165-10-10</w:t>
        </w:r>
      </w:hyperlink>
      <w:r w:rsidR="00584D3A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D61DBD" w:rsidRDefault="00D61DBD" w:rsidP="0012479E">
      <w:pPr>
        <w:shd w:val="clear" w:color="auto" w:fill="FFFFFF"/>
        <w:tabs>
          <w:tab w:val="left" w:pos="753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1DBD" w:rsidRPr="00D61DBD" w:rsidRDefault="00D61DBD" w:rsidP="0012479E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 w:rsidRPr="00D61DBD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 xml:space="preserve">Медицинская лаборатория </w:t>
      </w:r>
      <w:r w:rsidRPr="00D61DBD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val="en-US"/>
        </w:rPr>
        <w:t>CL</w:t>
      </w:r>
      <w:r w:rsidR="0012479E" w:rsidRPr="00D61DBD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 xml:space="preserve">     </w:t>
      </w:r>
    </w:p>
    <w:p w:rsidR="005B1458" w:rsidRDefault="0012479E" w:rsidP="0012479E">
      <w:pPr>
        <w:spacing w:after="0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F1972" w:rsidRPr="00966E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6E0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5B14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72D1F0" wp14:editId="77ECD062">
            <wp:extent cx="1265988" cy="352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44" cy="4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58" w:rsidRPr="00714497" w:rsidRDefault="005B1458" w:rsidP="001247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144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 - 15%</w:t>
      </w:r>
    </w:p>
    <w:p w:rsidR="005B1458" w:rsidRDefault="005B1458" w:rsidP="0012479E">
      <w:pPr>
        <w:spacing w:after="0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Скидка на все виды анализов! Кроме теста НИПТ (генетическое обследование). </w:t>
      </w:r>
    </w:p>
    <w:p w:rsidR="005B1458" w:rsidRDefault="005B1458" w:rsidP="00124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3DE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Сочи, ул</w:t>
      </w:r>
      <w:r w:rsidR="00DC6F98">
        <w:rPr>
          <w:rFonts w:ascii="Times New Roman" w:hAnsi="Times New Roman" w:cs="Times New Roman"/>
          <w:sz w:val="28"/>
          <w:szCs w:val="28"/>
        </w:rPr>
        <w:t xml:space="preserve">. Победы, </w:t>
      </w:r>
      <w:r w:rsidR="002641BC">
        <w:rPr>
          <w:rFonts w:ascii="Times New Roman" w:hAnsi="Times New Roman" w:cs="Times New Roman"/>
          <w:sz w:val="28"/>
          <w:szCs w:val="28"/>
        </w:rPr>
        <w:t xml:space="preserve">д. </w:t>
      </w:r>
      <w:r w:rsidR="00DC6F98">
        <w:rPr>
          <w:rFonts w:ascii="Times New Roman" w:hAnsi="Times New Roman" w:cs="Times New Roman"/>
          <w:sz w:val="28"/>
          <w:szCs w:val="28"/>
        </w:rPr>
        <w:t>137а</w:t>
      </w:r>
    </w:p>
    <w:p w:rsidR="00EE0264" w:rsidRDefault="00616596" w:rsidP="001247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E0264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EE0264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47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71B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</w:t>
      </w:r>
      <w:r w:rsidR="005471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2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71B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="005471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A2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71B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471BC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E0264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6F91" w:rsidRDefault="005B1458" w:rsidP="0012479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2873DE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8 (800) 700-40-10</w:t>
      </w:r>
      <w:r>
        <w:rPr>
          <w:rFonts w:ascii="Times New Roman" w:hAnsi="Times New Roman" w:cs="Times New Roman"/>
          <w:sz w:val="28"/>
          <w:szCs w:val="28"/>
        </w:rPr>
        <w:t xml:space="preserve"> (единый телефон для справок)</w:t>
      </w:r>
      <w:r w:rsidR="00584D3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4497" w:rsidRDefault="00714497" w:rsidP="0012479E">
      <w:pPr>
        <w:shd w:val="clear" w:color="auto" w:fill="FFFFFF"/>
        <w:tabs>
          <w:tab w:val="center" w:pos="4677"/>
          <w:tab w:val="left" w:pos="7560"/>
        </w:tabs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4711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Сервисный центр </w:t>
      </w:r>
      <w:proofErr w:type="spellStart"/>
      <w:r w:rsidRPr="0004711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Help</w:t>
      </w:r>
      <w:proofErr w:type="spellEnd"/>
    </w:p>
    <w:p w:rsidR="00714497" w:rsidRPr="00047110" w:rsidRDefault="00714497" w:rsidP="0012479E">
      <w:pPr>
        <w:shd w:val="clear" w:color="auto" w:fill="FFFFFF"/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2"/>
          <w:szCs w:val="32"/>
          <w:lang w:eastAsia="ru-RU"/>
        </w:rPr>
        <w:drawing>
          <wp:inline distT="0" distB="0" distL="0" distR="0" wp14:anchorId="3CC7DAC9" wp14:editId="5A212756">
            <wp:extent cx="685800" cy="39408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0" cy="41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97" w:rsidRPr="00714497" w:rsidRDefault="00714497" w:rsidP="0012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F55"/>
          <w:kern w:val="36"/>
          <w:sz w:val="24"/>
          <w:szCs w:val="24"/>
          <w:lang w:eastAsia="ru-RU"/>
        </w:rPr>
      </w:pPr>
      <w:r w:rsidRPr="007144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 - 10%</w:t>
      </w:r>
    </w:p>
    <w:p w:rsidR="00714497" w:rsidRPr="00B606D9" w:rsidRDefault="00714497" w:rsidP="001247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Р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емонт компьютерной техники, модернизация компьютеров,</w:t>
      </w:r>
      <w:r w:rsidR="008A3E2F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hyperlink r:id="rId12" w:tooltip="Центры по ремонту оргтехники" w:history="1">
        <w:r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оргтехники</w:t>
        </w:r>
      </w:hyperlink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принтеров и МФУ,</w:t>
      </w:r>
      <w:r>
        <w:t xml:space="preserve"> </w:t>
      </w:r>
      <w:hyperlink r:id="rId13" w:tooltip="Услуги по прошивке принтера" w:history="1">
        <w:r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прошивка принтера</w:t>
        </w:r>
      </w:hyperlink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,</w:t>
      </w:r>
      <w:r w:rsidR="008A3E2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Заправка картриджей" w:history="1">
        <w:r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заправка картриджей</w:t>
        </w:r>
      </w:hyperlink>
      <w:r w:rsidRPr="00B6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497" w:rsidRPr="007F16BE" w:rsidRDefault="00616596" w:rsidP="0012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71449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71449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1449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1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9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 п. Лазарев</w:t>
      </w:r>
      <w:r w:rsidR="007144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449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кое,</w:t>
      </w:r>
      <w:r w:rsidR="00714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497" w:rsidRPr="00625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14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П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артизанская, 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д. 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1/1</w:t>
      </w:r>
      <w:r w:rsidR="00714497" w:rsidRPr="0044492D">
        <w:rPr>
          <w:rStyle w:val="js-phone"/>
          <w:rFonts w:ascii="Arial" w:hAnsi="Arial" w:cs="Arial"/>
          <w:color w:val="2C2D36"/>
          <w:shd w:val="clear" w:color="auto" w:fill="FFFFFF"/>
        </w:rPr>
        <w:t xml:space="preserve"> </w:t>
      </w:r>
      <w:r w:rsidR="00714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4497" w:rsidRPr="007F16BE" w:rsidRDefault="00616596" w:rsidP="0012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71449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71449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spellStart"/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п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н</w:t>
      </w:r>
      <w:proofErr w:type="spellEnd"/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-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proofErr w:type="spellStart"/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п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т</w:t>
      </w:r>
      <w:proofErr w:type="spellEnd"/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 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с 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09:00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до 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18:00; </w:t>
      </w:r>
      <w:proofErr w:type="spellStart"/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с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б</w:t>
      </w:r>
      <w:proofErr w:type="spellEnd"/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 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с 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09:00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до 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16:00</w:t>
      </w:r>
    </w:p>
    <w:p w:rsidR="00714497" w:rsidRDefault="00616596" w:rsidP="00124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r w:rsidR="0071449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71449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14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8" w:history="1">
        <w:r w:rsidR="00E549D4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8</w:t>
        </w:r>
        <w:r w:rsidR="00714497" w:rsidRPr="0044492D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 (918) 400-72-02</w:t>
        </w:r>
      </w:hyperlink>
      <w:r w:rsidR="00205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hyperlink r:id="rId19" w:history="1">
        <w:r w:rsidR="00762975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8</w:t>
        </w:r>
        <w:r w:rsidR="00714497" w:rsidRPr="0044492D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 (918) 005-00-45</w:t>
        </w:r>
      </w:hyperlink>
      <w:r w:rsidR="0071449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7ACF" w:rsidRDefault="00FD7ACF" w:rsidP="0012479E">
      <w:pPr>
        <w:spacing w:after="0" w:line="240" w:lineRule="auto"/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</w:pPr>
    </w:p>
    <w:p w:rsidR="00714497" w:rsidRPr="00334BAC" w:rsidRDefault="00714497" w:rsidP="001247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 w:rsidRPr="00334B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Магазины и </w:t>
      </w:r>
      <w:proofErr w:type="spellStart"/>
      <w:r w:rsidRPr="00334B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супермакеты</w:t>
      </w:r>
      <w:proofErr w:type="spellEnd"/>
      <w:r w:rsidRPr="00334B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«Канцелярия+»</w:t>
      </w:r>
    </w:p>
    <w:p w:rsidR="00714497" w:rsidRDefault="00714497" w:rsidP="0012479E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71B46EF5" wp14:editId="3211A39E">
            <wp:extent cx="904875" cy="556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79" cy="58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97" w:rsidRPr="00F612AE" w:rsidRDefault="00714497" w:rsidP="0012479E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612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 5% до </w:t>
      </w:r>
      <w:r w:rsidRPr="00F612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10%</w:t>
      </w:r>
    </w:p>
    <w:p w:rsidR="00714497" w:rsidRPr="00C74EBB" w:rsidRDefault="00714497" w:rsidP="0012479E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В продаже: 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методические пособия, прописи, развивающие книги и игрушки, тетради, пластилин, всевозможные массы для лепки, товары для хобби и творчества. Рюкзаки и ранцы для детей и подростков, сумки для обуви, пеналы, чертежные принадлежности</w:t>
      </w: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, 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товаров для офис</w:t>
      </w: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а.</w:t>
      </w:r>
    </w:p>
    <w:p w:rsidR="00714497" w:rsidRDefault="00616596" w:rsidP="0012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1449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71449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1449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1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9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</w:t>
      </w:r>
      <w:r w:rsidR="00BD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Лазаревское, </w:t>
      </w:r>
      <w:r w:rsidR="00714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Калараша, д. 111</w:t>
      </w:r>
      <w:r w:rsidR="00124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«Павловский»</w:t>
      </w:r>
    </w:p>
    <w:p w:rsidR="0012479E" w:rsidRDefault="0012479E" w:rsidP="0012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ул. </w:t>
      </w:r>
      <w:r w:rsidR="009458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Циолковского, д.4, ТЦ «Бирюза»</w:t>
      </w:r>
    </w:p>
    <w:p w:rsidR="00714497" w:rsidRPr="002B5C5B" w:rsidRDefault="0094586F" w:rsidP="0012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пер. Таллинский, д. 2В, ТД «Лоо»</w:t>
      </w:r>
      <w:r w:rsidR="0071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14497" w:rsidRPr="007F16BE" w:rsidRDefault="00616596" w:rsidP="0012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1449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71449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14497" w:rsidRPr="00E7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="0071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0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9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:00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до </w:t>
      </w:r>
      <w:r w:rsidR="00205721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20</w:t>
      </w:r>
      <w:r w:rsidR="0071449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:00</w:t>
      </w:r>
      <w:r w:rsidR="00205721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; с 10:00 до 21:00   </w:t>
      </w:r>
      <w:r w:rsidR="00714497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</w:p>
    <w:p w:rsidR="00714497" w:rsidRPr="002C07AF" w:rsidRDefault="00616596" w:rsidP="00553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hyperlink r:id="rId23" w:history="1">
        <w:r w:rsidR="0071449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71449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14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49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E549D4">
        <w:rPr>
          <w:rFonts w:ascii="Times New Roman" w:hAnsi="Times New Roman" w:cs="Times New Roman"/>
          <w:noProof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bookmarkStart w:id="0" w:name="_GoBack"/>
      <w:bookmarkEnd w:id="0"/>
      <w:r w:rsidR="0071449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(862) </w:t>
      </w:r>
      <w:r w:rsidR="00714497" w:rsidRPr="0011151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4586F">
        <w:rPr>
          <w:rFonts w:ascii="Times New Roman" w:hAnsi="Times New Roman" w:cs="Times New Roman"/>
          <w:sz w:val="28"/>
          <w:szCs w:val="28"/>
          <w:u w:val="single"/>
        </w:rPr>
        <w:t>96</w:t>
      </w:r>
      <w:r w:rsidR="00714497" w:rsidRPr="0011151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1449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4586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4497" w:rsidRPr="0011151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4586F">
        <w:rPr>
          <w:rFonts w:ascii="Times New Roman" w:hAnsi="Times New Roman" w:cs="Times New Roman"/>
          <w:sz w:val="28"/>
          <w:szCs w:val="28"/>
          <w:u w:val="single"/>
        </w:rPr>
        <w:t xml:space="preserve">66 </w:t>
      </w:r>
      <w:r w:rsidR="0020572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549D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205721">
        <w:rPr>
          <w:rFonts w:ascii="Times New Roman" w:hAnsi="Times New Roman" w:cs="Times New Roman"/>
          <w:sz w:val="28"/>
          <w:szCs w:val="28"/>
          <w:u w:val="single"/>
        </w:rPr>
        <w:t>(862) 296-52-69</w:t>
      </w:r>
      <w:r w:rsidR="00E63D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9D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E63D6F">
        <w:rPr>
          <w:rFonts w:ascii="Times New Roman" w:hAnsi="Times New Roman" w:cs="Times New Roman"/>
          <w:sz w:val="28"/>
          <w:szCs w:val="28"/>
          <w:u w:val="single"/>
        </w:rPr>
        <w:t>(928) 851-07-51</w:t>
      </w:r>
    </w:p>
    <w:sectPr w:rsidR="00714497" w:rsidRPr="002C07AF" w:rsidSect="001A1E23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9F"/>
    <w:rsid w:val="00017C3B"/>
    <w:rsid w:val="00023A9C"/>
    <w:rsid w:val="00047110"/>
    <w:rsid w:val="000F129F"/>
    <w:rsid w:val="0012479E"/>
    <w:rsid w:val="00142818"/>
    <w:rsid w:val="00172FF7"/>
    <w:rsid w:val="00185C34"/>
    <w:rsid w:val="001A133C"/>
    <w:rsid w:val="001A1E23"/>
    <w:rsid w:val="001A301C"/>
    <w:rsid w:val="001A6F91"/>
    <w:rsid w:val="001C7C52"/>
    <w:rsid w:val="00205721"/>
    <w:rsid w:val="00251D81"/>
    <w:rsid w:val="002629CE"/>
    <w:rsid w:val="002641BC"/>
    <w:rsid w:val="002873DE"/>
    <w:rsid w:val="002942A5"/>
    <w:rsid w:val="002C07AF"/>
    <w:rsid w:val="002E5D0F"/>
    <w:rsid w:val="002F4224"/>
    <w:rsid w:val="003F0B02"/>
    <w:rsid w:val="0049406B"/>
    <w:rsid w:val="004B4DE2"/>
    <w:rsid w:val="004F4500"/>
    <w:rsid w:val="004F4FCE"/>
    <w:rsid w:val="005152C5"/>
    <w:rsid w:val="005331B2"/>
    <w:rsid w:val="005471BC"/>
    <w:rsid w:val="00553AE7"/>
    <w:rsid w:val="00560BDF"/>
    <w:rsid w:val="00573082"/>
    <w:rsid w:val="00584D3A"/>
    <w:rsid w:val="005B1458"/>
    <w:rsid w:val="005B3EA9"/>
    <w:rsid w:val="005E0AD7"/>
    <w:rsid w:val="00616596"/>
    <w:rsid w:val="00625508"/>
    <w:rsid w:val="00635F64"/>
    <w:rsid w:val="00714497"/>
    <w:rsid w:val="00762975"/>
    <w:rsid w:val="00764979"/>
    <w:rsid w:val="007938DD"/>
    <w:rsid w:val="00893C96"/>
    <w:rsid w:val="008A22C4"/>
    <w:rsid w:val="008A3E2F"/>
    <w:rsid w:val="008B3F3E"/>
    <w:rsid w:val="008B4C75"/>
    <w:rsid w:val="008C009D"/>
    <w:rsid w:val="008F1972"/>
    <w:rsid w:val="008F1D57"/>
    <w:rsid w:val="00921023"/>
    <w:rsid w:val="00930845"/>
    <w:rsid w:val="0093628F"/>
    <w:rsid w:val="0093732E"/>
    <w:rsid w:val="0094586F"/>
    <w:rsid w:val="009607C1"/>
    <w:rsid w:val="00966266"/>
    <w:rsid w:val="00966E0F"/>
    <w:rsid w:val="00987835"/>
    <w:rsid w:val="00A35CEB"/>
    <w:rsid w:val="00B20D0A"/>
    <w:rsid w:val="00BC36D4"/>
    <w:rsid w:val="00BD52ED"/>
    <w:rsid w:val="00BF7041"/>
    <w:rsid w:val="00C25991"/>
    <w:rsid w:val="00C758FC"/>
    <w:rsid w:val="00CC4648"/>
    <w:rsid w:val="00CC710E"/>
    <w:rsid w:val="00D036A0"/>
    <w:rsid w:val="00D03FE1"/>
    <w:rsid w:val="00D23B64"/>
    <w:rsid w:val="00D61DBD"/>
    <w:rsid w:val="00D70265"/>
    <w:rsid w:val="00D7084D"/>
    <w:rsid w:val="00DC6F98"/>
    <w:rsid w:val="00DD6915"/>
    <w:rsid w:val="00E037D0"/>
    <w:rsid w:val="00E257D7"/>
    <w:rsid w:val="00E549D4"/>
    <w:rsid w:val="00E63D6F"/>
    <w:rsid w:val="00EB1608"/>
    <w:rsid w:val="00EC2971"/>
    <w:rsid w:val="00EE0264"/>
    <w:rsid w:val="00EF234E"/>
    <w:rsid w:val="00F5416F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AF10"/>
  <w15:chartTrackingRefBased/>
  <w15:docId w15:val="{7EDD19E8-16F3-496C-981C-776BBA04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B02"/>
    <w:rPr>
      <w:color w:val="0000FF"/>
      <w:u w:val="single"/>
    </w:rPr>
  </w:style>
  <w:style w:type="character" w:customStyle="1" w:styleId="js-phone">
    <w:name w:val="js-phone"/>
    <w:basedOn w:val="a0"/>
    <w:rsid w:val="003F0B02"/>
  </w:style>
  <w:style w:type="character" w:customStyle="1" w:styleId="20">
    <w:name w:val="Заголовок 2 Знак"/>
    <w:basedOn w:val="a0"/>
    <w:link w:val="2"/>
    <w:uiPriority w:val="9"/>
    <w:rsid w:val="00714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mail-m1251702613337397862gmail-m8057653706302947143gmail-im">
    <w:name w:val="gmail-m_1251702613337397862gmail-m_8057653706302947143gmail-im"/>
    <w:basedOn w:val="a0"/>
    <w:rsid w:val="0071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B%D0%B0%D0%B7%D0%B0%D1%80%D0%B5%D0%B2%D1%81%D0%BA%D0%BE%D0%B5%20%D1%84%D0%B8%D1%82%D0%BD%D0%B5%D1%81%20%D0%BA%D0%BB%D1%83%D0%B1%D1%8B&amp;rlz=1C1GCEU_ruRU876RU876&amp;oq=%D0%9B%D0%B0%D0%B7%D0%B0%D1%80%D0%B5%D0%B2%D1%81%D0%BA%D0%B8%D0%B9+%D1%84%D0%B8%D1%82%D0%BD%D0%B5%D1%81-%D0%BA%D0%BB%D1%83%D0%B1&amp;aqs=chrome.1.69i57j0i22i30.11533j0j15&amp;sourceid=chrome&amp;ie=UTF-8&amp;tbs=lrf:!1m4!1u3!2m2!3m1!1e1!1m4!1u2!2m2!2m1!1e1!2m1!1e2!2m1!1e3,lf:1,lf_ui:2&amp;tbm=lcl&amp;rflfq=1&amp;num=10&amp;rldimm=3318046314771477159&amp;lqi=Ci7Qu9Cw0LfQsNGA0LXQstGB0LrQvtC1INGE0LjRgtC90LXRgSDQutC70YPQsdGLWk8KF9GE0LjRgtC90LXRgSDQutC70YPQsdGLIi7Qu9Cw0LfQsNGA0LXQstGB0LrQvtC1INGE0LjRgtC90LXRgSDQutC70YPQsdGLKgQIAxABkgEWZ3ltX3dpdGhfc3dpbW1pbmdfcG9vbKoBHxABKhsiF9GE0LjRgtC90LXRgSDQutC70YPQsdGLKA0&amp;ved=2ahUKEwjd8u3d2uvuAhWotYsKHQd7AjwQvS4wAnoECAIQVw&amp;rlst=f" TargetMode="External"/><Relationship Id="rId13" Type="http://schemas.openxmlformats.org/officeDocument/2006/relationships/hyperlink" Target="https://sochi.zoon.ru/repair/type/proshivka_printera/" TargetMode="External"/><Relationship Id="rId18" Type="http://schemas.openxmlformats.org/officeDocument/2006/relationships/hyperlink" Target="tel:+79184007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7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Relationship Id="rId12" Type="http://schemas.openxmlformats.org/officeDocument/2006/relationships/hyperlink" Target="https://sochi.zoon.ru/repair/type/orgtehniki/" TargetMode="External"/><Relationship Id="rId17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15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23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Relationship Id="rId10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19" Type="http://schemas.openxmlformats.org/officeDocument/2006/relationships/hyperlink" Target="tel:+7918005004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sochi.zoon.ru/repair/type/zapravka_kartridzhej/" TargetMode="External"/><Relationship Id="rId22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4</cp:revision>
  <dcterms:created xsi:type="dcterms:W3CDTF">2021-12-24T12:10:00Z</dcterms:created>
  <dcterms:modified xsi:type="dcterms:W3CDTF">2021-12-24T13:18:00Z</dcterms:modified>
</cp:coreProperties>
</file>