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6" w:rsidRDefault="00271666" w:rsidP="00271666">
      <w:pPr>
        <w:ind w:left="-284" w:right="425"/>
        <w:rPr>
          <w:sz w:val="28"/>
          <w:szCs w:val="28"/>
        </w:rPr>
      </w:pPr>
    </w:p>
    <w:p w:rsidR="00271666" w:rsidRDefault="00271666" w:rsidP="00271666">
      <w:pPr>
        <w:autoSpaceDE w:val="0"/>
        <w:autoSpaceDN w:val="0"/>
        <w:adjustRightInd w:val="0"/>
        <w:ind w:left="-284" w:right="425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271666" w:rsidRPr="00271666" w:rsidRDefault="00271666" w:rsidP="00271666">
      <w:pPr>
        <w:autoSpaceDE w:val="0"/>
        <w:autoSpaceDN w:val="0"/>
        <w:adjustRightInd w:val="0"/>
        <w:ind w:left="-284" w:right="425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 1 </w:t>
      </w:r>
    </w:p>
    <w:p w:rsidR="00271666" w:rsidRPr="00271666" w:rsidRDefault="00271666" w:rsidP="00271666">
      <w:pPr>
        <w:autoSpaceDE w:val="0"/>
        <w:autoSpaceDN w:val="0"/>
        <w:adjustRightInd w:val="0"/>
        <w:ind w:left="-284" w:right="425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к постановлению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резидиума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Сочинской 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71666" w:rsidRPr="00271666" w:rsidRDefault="00271666" w:rsidP="00271666">
      <w:pPr>
        <w:autoSpaceDE w:val="0"/>
        <w:autoSpaceDN w:val="0"/>
        <w:adjustRightInd w:val="0"/>
        <w:ind w:left="-284" w:right="425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городской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Общероссийского </w:t>
      </w:r>
    </w:p>
    <w:p w:rsidR="00271666" w:rsidRDefault="00271666" w:rsidP="00271666">
      <w:pPr>
        <w:autoSpaceDE w:val="0"/>
        <w:autoSpaceDN w:val="0"/>
        <w:adjustRightInd w:val="0"/>
        <w:ind w:left="-284" w:right="425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Профсоюза образования от </w:t>
      </w:r>
      <w:r>
        <w:rPr>
          <w:rFonts w:eastAsiaTheme="minorHAnsi"/>
          <w:color w:val="000000"/>
          <w:sz w:val="28"/>
          <w:szCs w:val="28"/>
          <w:lang w:eastAsia="en-US"/>
        </w:rPr>
        <w:t>04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>.2021 г. 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11</w:t>
      </w:r>
    </w:p>
    <w:p w:rsidR="00271666" w:rsidRPr="00271666" w:rsidRDefault="00271666" w:rsidP="00271666">
      <w:pPr>
        <w:autoSpaceDE w:val="0"/>
        <w:autoSpaceDN w:val="0"/>
        <w:adjustRightInd w:val="0"/>
        <w:ind w:left="-284" w:right="425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71666" w:rsidRPr="00271666" w:rsidRDefault="00271666" w:rsidP="00271666">
      <w:pPr>
        <w:autoSpaceDE w:val="0"/>
        <w:autoSpaceDN w:val="0"/>
        <w:adjustRightInd w:val="0"/>
        <w:ind w:left="-284" w:right="4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Список лозунгов,</w:t>
      </w:r>
    </w:p>
    <w:p w:rsidR="00271666" w:rsidRPr="00271666" w:rsidRDefault="00271666" w:rsidP="002716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рекомендуемых к использованию в ходе акции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Создание и сохранение рабочих мест – задача Правительства!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Здоровые и безопасные условия труда спасают жизни!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Требуем проведения индексации пенсий работающим пенсионерам!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Развитию отечественной промышленности – поддержку государства!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Работающий человек не должен быть бедным!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Заработной плате – рост выше инфляции!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Справедливая экономика – защита от бедности и безработицы!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Пандемия – не повод нарушать права трудящихся!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Индексация заработной платы – обязанность работодателя!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Руки прочь от профсоюзной собственности!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Восстановить льготы селянам! </w:t>
      </w:r>
    </w:p>
    <w:p w:rsid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Охрану труда – под жесткий контроль государства и профсоюзов! </w:t>
      </w:r>
    </w:p>
    <w:p w:rsidR="008F6B38" w:rsidRPr="00271666" w:rsidRDefault="008F6B38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271666" w:rsidRDefault="00271666" w:rsidP="0027166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2716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Логотип акции: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71666">
        <w:rPr>
          <w:rFonts w:eastAsiaTheme="minorHAnsi"/>
          <w:noProof/>
          <w:color w:val="000000"/>
          <w:sz w:val="23"/>
          <w:szCs w:val="23"/>
        </w:rPr>
        <w:drawing>
          <wp:inline distT="0" distB="0" distL="0" distR="0">
            <wp:extent cx="6210935" cy="3889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66" w:rsidRPr="00271666" w:rsidRDefault="00271666" w:rsidP="008F6B38">
      <w:pPr>
        <w:pageBreakBefore/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2 </w:t>
      </w:r>
    </w:p>
    <w:p w:rsidR="00271666" w:rsidRPr="00271666" w:rsidRDefault="00271666" w:rsidP="008F6B3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к постановлению </w:t>
      </w:r>
      <w:r w:rsidR="008F6B38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резидиума </w:t>
      </w:r>
      <w:r w:rsidR="008F6B38">
        <w:rPr>
          <w:rFonts w:eastAsiaTheme="minorHAnsi"/>
          <w:color w:val="000000"/>
          <w:sz w:val="28"/>
          <w:szCs w:val="28"/>
          <w:lang w:eastAsia="en-US"/>
        </w:rPr>
        <w:t>Сочинской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71666" w:rsidRPr="00271666" w:rsidRDefault="008F6B38" w:rsidP="008F6B3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городской</w:t>
      </w:r>
      <w:r w:rsidR="00271666" w:rsidRPr="00271666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Общероссийского </w:t>
      </w:r>
    </w:p>
    <w:p w:rsidR="00271666" w:rsidRPr="00271666" w:rsidRDefault="00271666" w:rsidP="008F6B3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Профсоюза образования от </w:t>
      </w:r>
      <w:r w:rsidR="008F6B38">
        <w:rPr>
          <w:rFonts w:eastAsiaTheme="minorHAnsi"/>
          <w:color w:val="000000"/>
          <w:sz w:val="28"/>
          <w:szCs w:val="28"/>
          <w:lang w:eastAsia="en-US"/>
        </w:rPr>
        <w:t>04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>.</w:t>
      </w:r>
      <w:r w:rsidR="008F6B38"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.2021 </w:t>
      </w:r>
      <w:r w:rsidR="008F6B38">
        <w:rPr>
          <w:rFonts w:eastAsiaTheme="minorHAnsi"/>
          <w:color w:val="000000"/>
          <w:sz w:val="28"/>
          <w:szCs w:val="28"/>
          <w:lang w:eastAsia="en-US"/>
        </w:rPr>
        <w:t>г. № 11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71666" w:rsidRDefault="00271666" w:rsidP="008F6B3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Приложение к постановлению Президиума Краснодарского краевого профобъединения от 21.09.2021 № 21-1 </w:t>
      </w:r>
    </w:p>
    <w:p w:rsidR="008F6B38" w:rsidRPr="00271666" w:rsidRDefault="008F6B38" w:rsidP="008F6B3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О краевой профсоюзной интернет - акции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«Профсоюзы Кубани «За достойный труд!»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1. Общие положения акции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1.1. Краевая интернет - акция «Профсоюзы Кубани «За достойный труд!» (далее - Акция) проводится Краснодарским краевым профобъединением в рамках участия во Всероссийской акции профсоюзов 7 октября 2021 года Всемирного дня действий «За достойный труд!».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Настоящее Положение определяет цель Акции, порядок и условия его проведения и подведения итогов.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1.2. Координация работы по проведению Акции осуществляется постоянной комиссией Совета Краснодарского краевого профобъединения по организационной работе и кадровой политике, Молодежным советом Краснодарского краевого профобъединения. 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2. Цель и задачи Акции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2.1. Цель Акции – проведение традиционных коллективных действий профсоюзов во Всероссийской акции профсоюзов 7 октября 2021 года Всемирного дня действий «За достойный труд!» в безопасном режиме (в социальных сетях) в связи с эпидемиологической обстановкой; привлечение внимания общества к актуальным социально-экономическим проблемам, проблемам в сфере трудовых отношений, решения которых добиваются профсоюзы; пропаганда истории, идеологии и традиций рабочего и профсоюзного движения.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2.2. Основными задачами Акции являются: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- продвижение профсоюзных требований и лозунгов по улучшению социально-экономических и трудовых отношений в социальных сетях;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- пропаганда Человека труда, его роли и вклада в развитие различных отраслей промышленности и непроизводственной сферы;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- повышение активности членов профсоюзов в социальных сетях;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- выявление и развитие творческой, познавательной и социальной активности членов профсоюзов.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3.Сроки проведения Акции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Акция проводится </w:t>
      </w: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 22 сентября по 08 октября 2021 года. 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4. Участники Акции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71666" w:rsidRPr="00271666" w:rsidRDefault="00271666" w:rsidP="008F6B38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Для участия в Акции приглашаются члены профсоюзов, первичные профсоюзные организации, Молодежные советы и комиссии по работе с молодежью. </w:t>
      </w:r>
    </w:p>
    <w:p w:rsidR="00271666" w:rsidRPr="00271666" w:rsidRDefault="00271666" w:rsidP="008F6B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5. Условия и порядок проведения Акции</w:t>
      </w:r>
    </w:p>
    <w:p w:rsidR="00DD6EDB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Для участия в Акции необходимо разместить пост в социальных сетях: «Фейсбук», «ВКонтакте», «Инстраграмм», «Одноклассники» с основными профсоюзными лозунгами и логотипом акции в текстовом формате, в виде плаката или транспаранта в формате JPEG-рисунок или видеоролик (до 30 сек) под хештегами: </w:t>
      </w: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#ПрофсоюзыКубани«Задостойныйтруд!» #ПрофсоюзОбразованияКубани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Работы могут создаваться индивидуально или в творческом коллективе.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Каждый пост в соцсетях участвует в Акции как самостоятельная работа.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Ссылку на пост и размещенную работу необходимо направить на электронную почту Краснодарского краевого профобъединения ksps23@mail.ru с сопроводительным письмом, в котором указать ФИО автора (коллектива авторов), название отраслевого профсоюзов, место работы или учебы, должности; контактный телефон; электронную почту.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Работы без указанной информации приниматься не будут.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Пересылая ссылку на пост в социальных сетях,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Акции могут быть использованы для публичного показа. Имя автора при использовании работ будет указано.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>Требования к работам</w:t>
      </w:r>
      <w:r w:rsidR="008F6B38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К участию в Акции принимаются посты в социальных сетях с основными профсоюзными лозунгами и логотипом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факты о профсоюзном движении.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Пост в социальных сетях не должен нарушать требования законодательства, в том числе не должен содержать призывов к терроризму, дискриминации и т.д.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инфографика). Размер - не меньше формата А4. </w:t>
      </w:r>
    </w:p>
    <w:p w:rsidR="00271666" w:rsidRPr="00271666" w:rsidRDefault="00271666" w:rsidP="008F6B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>Не допускается использование лозунгов, плакатов и фото</w:t>
      </w:r>
      <w:r w:rsidR="007C02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>изображений</w:t>
      </w:r>
      <w:r w:rsidR="006F00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заимствованных из сети Интернет. </w:t>
      </w:r>
    </w:p>
    <w:p w:rsidR="00271666" w:rsidRPr="00271666" w:rsidRDefault="00271666" w:rsidP="00271666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6. Подведение итогов Акции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6.1. Итоги Акции подводятся до </w:t>
      </w:r>
      <w:r w:rsidRPr="00271666">
        <w:rPr>
          <w:rFonts w:eastAsiaTheme="minorHAnsi"/>
          <w:b/>
          <w:bCs/>
          <w:color w:val="000000"/>
          <w:sz w:val="28"/>
          <w:szCs w:val="28"/>
          <w:lang w:eastAsia="en-US"/>
        </w:rPr>
        <w:t>15 октября 2021 года</w:t>
      </w: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271666" w:rsidRPr="00271666" w:rsidRDefault="00271666" w:rsidP="0027166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6.2. Постоянная комиссия Совета Краснодарского краевого профобъединения по организационной работе и кадровой политике и Молодежные совет Краснодарского краевого профобъединения определяют победителей Акции по количеству отметок «Нравится» в социальных сетях и отбирает пять лучших работ. </w:t>
      </w:r>
    </w:p>
    <w:p w:rsidR="00271666" w:rsidRPr="00271666" w:rsidRDefault="00271666" w:rsidP="001C6A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6.4. Победители Акции будут отмечены Почетными дипломами Краснодарского краевого профобъединения и денежными призами. </w:t>
      </w:r>
    </w:p>
    <w:p w:rsidR="00271666" w:rsidRPr="00271666" w:rsidRDefault="00271666" w:rsidP="001C6A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 xml:space="preserve">6.5. Все поступающие на Акцию работы будут размещаться на сайте Краснодарского краевого профобъединения в разделе «Галерея». </w:t>
      </w:r>
    </w:p>
    <w:p w:rsidR="00271666" w:rsidRPr="00B23D9E" w:rsidRDefault="00271666" w:rsidP="001C6A63">
      <w:pPr>
        <w:ind w:right="425"/>
        <w:jc w:val="both"/>
        <w:rPr>
          <w:sz w:val="28"/>
          <w:szCs w:val="28"/>
        </w:rPr>
      </w:pPr>
      <w:r w:rsidRPr="00271666">
        <w:rPr>
          <w:rFonts w:eastAsiaTheme="minorHAnsi"/>
          <w:color w:val="000000"/>
          <w:sz w:val="28"/>
          <w:szCs w:val="28"/>
          <w:lang w:eastAsia="en-US"/>
        </w:rPr>
        <w:t>Итоги Акции, лучшие посты и лучшие работы будут размещены на сайте Краснодарского краевого профобъединения www.kkoop.ru, а также опубликованы в газете профсоюзов Кубани «Человек труда».</w:t>
      </w:r>
    </w:p>
    <w:sectPr w:rsidR="00271666" w:rsidRPr="00B23D9E" w:rsidSect="006261C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7113"/>
    <w:multiLevelType w:val="hybridMultilevel"/>
    <w:tmpl w:val="0E44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3AB"/>
    <w:multiLevelType w:val="hybridMultilevel"/>
    <w:tmpl w:val="7D14D19C"/>
    <w:lvl w:ilvl="0" w:tplc="4B4AD6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92607"/>
    <w:multiLevelType w:val="hybridMultilevel"/>
    <w:tmpl w:val="051AEE2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D3EA3"/>
    <w:multiLevelType w:val="hybridMultilevel"/>
    <w:tmpl w:val="8E4204C8"/>
    <w:lvl w:ilvl="0" w:tplc="0A4C6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780E45"/>
    <w:multiLevelType w:val="hybridMultilevel"/>
    <w:tmpl w:val="0E44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3C9"/>
    <w:multiLevelType w:val="hybridMultilevel"/>
    <w:tmpl w:val="22DCB00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2D"/>
    <w:rsid w:val="0000068C"/>
    <w:rsid w:val="00000982"/>
    <w:rsid w:val="00000F45"/>
    <w:rsid w:val="000019F9"/>
    <w:rsid w:val="000036CA"/>
    <w:rsid w:val="000053A3"/>
    <w:rsid w:val="00006949"/>
    <w:rsid w:val="00011509"/>
    <w:rsid w:val="0001170E"/>
    <w:rsid w:val="00011A63"/>
    <w:rsid w:val="000137C2"/>
    <w:rsid w:val="000143E8"/>
    <w:rsid w:val="0001479F"/>
    <w:rsid w:val="00016151"/>
    <w:rsid w:val="00016C5D"/>
    <w:rsid w:val="0001754D"/>
    <w:rsid w:val="00017694"/>
    <w:rsid w:val="00020622"/>
    <w:rsid w:val="0002097F"/>
    <w:rsid w:val="00021391"/>
    <w:rsid w:val="000223FE"/>
    <w:rsid w:val="00023A41"/>
    <w:rsid w:val="00024133"/>
    <w:rsid w:val="000243B6"/>
    <w:rsid w:val="000254CE"/>
    <w:rsid w:val="00026916"/>
    <w:rsid w:val="00027191"/>
    <w:rsid w:val="000327F3"/>
    <w:rsid w:val="000332B0"/>
    <w:rsid w:val="000332FB"/>
    <w:rsid w:val="000334B6"/>
    <w:rsid w:val="0003454C"/>
    <w:rsid w:val="00035762"/>
    <w:rsid w:val="0003587F"/>
    <w:rsid w:val="00035A44"/>
    <w:rsid w:val="00036679"/>
    <w:rsid w:val="00036794"/>
    <w:rsid w:val="00041356"/>
    <w:rsid w:val="00041860"/>
    <w:rsid w:val="00042562"/>
    <w:rsid w:val="00042A97"/>
    <w:rsid w:val="00042C4C"/>
    <w:rsid w:val="000437A2"/>
    <w:rsid w:val="00043DC2"/>
    <w:rsid w:val="00043F4C"/>
    <w:rsid w:val="00044AE6"/>
    <w:rsid w:val="00045184"/>
    <w:rsid w:val="00046074"/>
    <w:rsid w:val="00046196"/>
    <w:rsid w:val="00046FE9"/>
    <w:rsid w:val="000471B8"/>
    <w:rsid w:val="0004732A"/>
    <w:rsid w:val="00052A18"/>
    <w:rsid w:val="0005384B"/>
    <w:rsid w:val="000542D3"/>
    <w:rsid w:val="000543FD"/>
    <w:rsid w:val="00054D3C"/>
    <w:rsid w:val="00054D7C"/>
    <w:rsid w:val="00054DB7"/>
    <w:rsid w:val="00054F49"/>
    <w:rsid w:val="00055552"/>
    <w:rsid w:val="00055595"/>
    <w:rsid w:val="0005742F"/>
    <w:rsid w:val="000575A2"/>
    <w:rsid w:val="00057E7C"/>
    <w:rsid w:val="00057E9E"/>
    <w:rsid w:val="00062C28"/>
    <w:rsid w:val="00063AA5"/>
    <w:rsid w:val="00063FB8"/>
    <w:rsid w:val="0006485F"/>
    <w:rsid w:val="000650DD"/>
    <w:rsid w:val="00066B07"/>
    <w:rsid w:val="000703FE"/>
    <w:rsid w:val="00070BFB"/>
    <w:rsid w:val="0007194B"/>
    <w:rsid w:val="0007196D"/>
    <w:rsid w:val="00071FF7"/>
    <w:rsid w:val="000737BE"/>
    <w:rsid w:val="000739A4"/>
    <w:rsid w:val="00073A6B"/>
    <w:rsid w:val="00073B3F"/>
    <w:rsid w:val="00076A71"/>
    <w:rsid w:val="00077E08"/>
    <w:rsid w:val="00082245"/>
    <w:rsid w:val="00082A27"/>
    <w:rsid w:val="00082FAD"/>
    <w:rsid w:val="000836D3"/>
    <w:rsid w:val="000836F1"/>
    <w:rsid w:val="00083755"/>
    <w:rsid w:val="00083C1C"/>
    <w:rsid w:val="00084352"/>
    <w:rsid w:val="0008461A"/>
    <w:rsid w:val="00085FC4"/>
    <w:rsid w:val="0009264B"/>
    <w:rsid w:val="000934F2"/>
    <w:rsid w:val="0009381A"/>
    <w:rsid w:val="00094A82"/>
    <w:rsid w:val="00097028"/>
    <w:rsid w:val="000A10AA"/>
    <w:rsid w:val="000A288A"/>
    <w:rsid w:val="000A35AE"/>
    <w:rsid w:val="000A3F9E"/>
    <w:rsid w:val="000A4533"/>
    <w:rsid w:val="000A6440"/>
    <w:rsid w:val="000A7BB4"/>
    <w:rsid w:val="000B4553"/>
    <w:rsid w:val="000B464E"/>
    <w:rsid w:val="000B50C0"/>
    <w:rsid w:val="000B6C6D"/>
    <w:rsid w:val="000B77DD"/>
    <w:rsid w:val="000C02CF"/>
    <w:rsid w:val="000C04AA"/>
    <w:rsid w:val="000C0BC2"/>
    <w:rsid w:val="000C1DD0"/>
    <w:rsid w:val="000C231A"/>
    <w:rsid w:val="000C298C"/>
    <w:rsid w:val="000C43EE"/>
    <w:rsid w:val="000C59FF"/>
    <w:rsid w:val="000C5AAB"/>
    <w:rsid w:val="000C5F90"/>
    <w:rsid w:val="000C6583"/>
    <w:rsid w:val="000C6CBA"/>
    <w:rsid w:val="000C6CCF"/>
    <w:rsid w:val="000C6CE4"/>
    <w:rsid w:val="000D0008"/>
    <w:rsid w:val="000D0BAB"/>
    <w:rsid w:val="000D1AD8"/>
    <w:rsid w:val="000D227A"/>
    <w:rsid w:val="000D2640"/>
    <w:rsid w:val="000D37D9"/>
    <w:rsid w:val="000D430B"/>
    <w:rsid w:val="000D65A8"/>
    <w:rsid w:val="000E11AC"/>
    <w:rsid w:val="000E11D6"/>
    <w:rsid w:val="000E3FCC"/>
    <w:rsid w:val="000E465B"/>
    <w:rsid w:val="000E4960"/>
    <w:rsid w:val="000E5933"/>
    <w:rsid w:val="000E75AA"/>
    <w:rsid w:val="000F1319"/>
    <w:rsid w:val="000F17E5"/>
    <w:rsid w:val="000F1EE1"/>
    <w:rsid w:val="000F2453"/>
    <w:rsid w:val="000F4031"/>
    <w:rsid w:val="000F45BA"/>
    <w:rsid w:val="000F57D5"/>
    <w:rsid w:val="000F6E76"/>
    <w:rsid w:val="000F6E82"/>
    <w:rsid w:val="000F75A5"/>
    <w:rsid w:val="0010042D"/>
    <w:rsid w:val="001041A1"/>
    <w:rsid w:val="001058C4"/>
    <w:rsid w:val="00110301"/>
    <w:rsid w:val="00110943"/>
    <w:rsid w:val="00110C9D"/>
    <w:rsid w:val="00110F2F"/>
    <w:rsid w:val="0011176E"/>
    <w:rsid w:val="00111F2A"/>
    <w:rsid w:val="00112792"/>
    <w:rsid w:val="001140A3"/>
    <w:rsid w:val="00114A95"/>
    <w:rsid w:val="00114DD0"/>
    <w:rsid w:val="001153FA"/>
    <w:rsid w:val="001154F4"/>
    <w:rsid w:val="00116800"/>
    <w:rsid w:val="00120E3A"/>
    <w:rsid w:val="00121392"/>
    <w:rsid w:val="00122D43"/>
    <w:rsid w:val="00124C87"/>
    <w:rsid w:val="0012504A"/>
    <w:rsid w:val="001253C6"/>
    <w:rsid w:val="00125F2C"/>
    <w:rsid w:val="00126A1E"/>
    <w:rsid w:val="0012749D"/>
    <w:rsid w:val="00127BB8"/>
    <w:rsid w:val="00130B0D"/>
    <w:rsid w:val="00131234"/>
    <w:rsid w:val="00131355"/>
    <w:rsid w:val="00131604"/>
    <w:rsid w:val="00132AAF"/>
    <w:rsid w:val="00132CEF"/>
    <w:rsid w:val="001331B8"/>
    <w:rsid w:val="00134030"/>
    <w:rsid w:val="00134FA8"/>
    <w:rsid w:val="001358DF"/>
    <w:rsid w:val="001366B6"/>
    <w:rsid w:val="0013675E"/>
    <w:rsid w:val="00137462"/>
    <w:rsid w:val="001379BE"/>
    <w:rsid w:val="001402D0"/>
    <w:rsid w:val="001412C8"/>
    <w:rsid w:val="0014176C"/>
    <w:rsid w:val="00142AD4"/>
    <w:rsid w:val="00144B10"/>
    <w:rsid w:val="00144C8F"/>
    <w:rsid w:val="00145A21"/>
    <w:rsid w:val="00147085"/>
    <w:rsid w:val="0015366A"/>
    <w:rsid w:val="0015415F"/>
    <w:rsid w:val="00154790"/>
    <w:rsid w:val="00154C17"/>
    <w:rsid w:val="00160554"/>
    <w:rsid w:val="00160896"/>
    <w:rsid w:val="00161AC7"/>
    <w:rsid w:val="00163F80"/>
    <w:rsid w:val="001662B4"/>
    <w:rsid w:val="00166502"/>
    <w:rsid w:val="00166AAC"/>
    <w:rsid w:val="00167564"/>
    <w:rsid w:val="00170004"/>
    <w:rsid w:val="00170586"/>
    <w:rsid w:val="00171063"/>
    <w:rsid w:val="001721A7"/>
    <w:rsid w:val="001726CD"/>
    <w:rsid w:val="0017274C"/>
    <w:rsid w:val="00173402"/>
    <w:rsid w:val="001734E6"/>
    <w:rsid w:val="001757B1"/>
    <w:rsid w:val="001758F0"/>
    <w:rsid w:val="001765D5"/>
    <w:rsid w:val="00180118"/>
    <w:rsid w:val="0018096B"/>
    <w:rsid w:val="00181F62"/>
    <w:rsid w:val="00183959"/>
    <w:rsid w:val="0018754B"/>
    <w:rsid w:val="00190693"/>
    <w:rsid w:val="001932DD"/>
    <w:rsid w:val="001937D6"/>
    <w:rsid w:val="00193884"/>
    <w:rsid w:val="00193B66"/>
    <w:rsid w:val="00194144"/>
    <w:rsid w:val="00194E90"/>
    <w:rsid w:val="00196111"/>
    <w:rsid w:val="001A1ED4"/>
    <w:rsid w:val="001A3658"/>
    <w:rsid w:val="001A4870"/>
    <w:rsid w:val="001A4BC6"/>
    <w:rsid w:val="001A6860"/>
    <w:rsid w:val="001A7771"/>
    <w:rsid w:val="001A7A2B"/>
    <w:rsid w:val="001A7EEF"/>
    <w:rsid w:val="001B0129"/>
    <w:rsid w:val="001B1D71"/>
    <w:rsid w:val="001B2685"/>
    <w:rsid w:val="001B35B6"/>
    <w:rsid w:val="001B368C"/>
    <w:rsid w:val="001B3D2C"/>
    <w:rsid w:val="001B4F4E"/>
    <w:rsid w:val="001B6739"/>
    <w:rsid w:val="001B68B1"/>
    <w:rsid w:val="001B69A4"/>
    <w:rsid w:val="001C0A57"/>
    <w:rsid w:val="001C1AC1"/>
    <w:rsid w:val="001C1FEB"/>
    <w:rsid w:val="001C2108"/>
    <w:rsid w:val="001C218F"/>
    <w:rsid w:val="001C2F17"/>
    <w:rsid w:val="001C2F6A"/>
    <w:rsid w:val="001C33E1"/>
    <w:rsid w:val="001C405C"/>
    <w:rsid w:val="001C6A63"/>
    <w:rsid w:val="001C70F5"/>
    <w:rsid w:val="001D0C79"/>
    <w:rsid w:val="001D140B"/>
    <w:rsid w:val="001D308E"/>
    <w:rsid w:val="001D35F8"/>
    <w:rsid w:val="001D3ABD"/>
    <w:rsid w:val="001D3C57"/>
    <w:rsid w:val="001D3C6A"/>
    <w:rsid w:val="001D5D07"/>
    <w:rsid w:val="001D707F"/>
    <w:rsid w:val="001D76FE"/>
    <w:rsid w:val="001E1E8F"/>
    <w:rsid w:val="001E2662"/>
    <w:rsid w:val="001E32AD"/>
    <w:rsid w:val="001E390E"/>
    <w:rsid w:val="001E3D93"/>
    <w:rsid w:val="001E6680"/>
    <w:rsid w:val="001E6878"/>
    <w:rsid w:val="001E762A"/>
    <w:rsid w:val="001F01D4"/>
    <w:rsid w:val="001F0F67"/>
    <w:rsid w:val="001F27EA"/>
    <w:rsid w:val="001F3806"/>
    <w:rsid w:val="001F3DA8"/>
    <w:rsid w:val="001F42FE"/>
    <w:rsid w:val="001F4A6E"/>
    <w:rsid w:val="001F4B40"/>
    <w:rsid w:val="001F4FE2"/>
    <w:rsid w:val="001F644E"/>
    <w:rsid w:val="001F6922"/>
    <w:rsid w:val="0020067E"/>
    <w:rsid w:val="0020321D"/>
    <w:rsid w:val="00204808"/>
    <w:rsid w:val="0020591D"/>
    <w:rsid w:val="00206510"/>
    <w:rsid w:val="00206B25"/>
    <w:rsid w:val="00207007"/>
    <w:rsid w:val="002079A2"/>
    <w:rsid w:val="00207FC8"/>
    <w:rsid w:val="00211D55"/>
    <w:rsid w:val="0021239B"/>
    <w:rsid w:val="00213D15"/>
    <w:rsid w:val="00213F13"/>
    <w:rsid w:val="00214372"/>
    <w:rsid w:val="00220196"/>
    <w:rsid w:val="00221E6C"/>
    <w:rsid w:val="00223754"/>
    <w:rsid w:val="0022400F"/>
    <w:rsid w:val="00226E60"/>
    <w:rsid w:val="00230AE8"/>
    <w:rsid w:val="00231B33"/>
    <w:rsid w:val="00234A93"/>
    <w:rsid w:val="002357A5"/>
    <w:rsid w:val="002357BA"/>
    <w:rsid w:val="00235CA5"/>
    <w:rsid w:val="0023635D"/>
    <w:rsid w:val="0023663D"/>
    <w:rsid w:val="00237469"/>
    <w:rsid w:val="00237866"/>
    <w:rsid w:val="00237BC7"/>
    <w:rsid w:val="00240591"/>
    <w:rsid w:val="0024104C"/>
    <w:rsid w:val="00241CC0"/>
    <w:rsid w:val="00242DDF"/>
    <w:rsid w:val="002433FA"/>
    <w:rsid w:val="002454A6"/>
    <w:rsid w:val="0024579E"/>
    <w:rsid w:val="00246E41"/>
    <w:rsid w:val="00247F37"/>
    <w:rsid w:val="00251903"/>
    <w:rsid w:val="00252098"/>
    <w:rsid w:val="0025285D"/>
    <w:rsid w:val="00254151"/>
    <w:rsid w:val="002558A0"/>
    <w:rsid w:val="0025651F"/>
    <w:rsid w:val="00256888"/>
    <w:rsid w:val="00257C79"/>
    <w:rsid w:val="00260915"/>
    <w:rsid w:val="00262A36"/>
    <w:rsid w:val="00262E05"/>
    <w:rsid w:val="002659F0"/>
    <w:rsid w:val="00265EE6"/>
    <w:rsid w:val="00266A58"/>
    <w:rsid w:val="00266CCE"/>
    <w:rsid w:val="0026794C"/>
    <w:rsid w:val="0027012E"/>
    <w:rsid w:val="00270845"/>
    <w:rsid w:val="00270BC5"/>
    <w:rsid w:val="0027111A"/>
    <w:rsid w:val="00271666"/>
    <w:rsid w:val="00271892"/>
    <w:rsid w:val="00272259"/>
    <w:rsid w:val="002733C0"/>
    <w:rsid w:val="00274CD9"/>
    <w:rsid w:val="00276027"/>
    <w:rsid w:val="002768C4"/>
    <w:rsid w:val="00276E46"/>
    <w:rsid w:val="00280597"/>
    <w:rsid w:val="00282DFB"/>
    <w:rsid w:val="00283C10"/>
    <w:rsid w:val="00284F7D"/>
    <w:rsid w:val="00286D0F"/>
    <w:rsid w:val="00286FD9"/>
    <w:rsid w:val="0029235B"/>
    <w:rsid w:val="002927A0"/>
    <w:rsid w:val="00293256"/>
    <w:rsid w:val="002932DB"/>
    <w:rsid w:val="00293948"/>
    <w:rsid w:val="002949D5"/>
    <w:rsid w:val="00294ACB"/>
    <w:rsid w:val="00295BA6"/>
    <w:rsid w:val="002972AF"/>
    <w:rsid w:val="00297EA2"/>
    <w:rsid w:val="002A2C03"/>
    <w:rsid w:val="002A36EF"/>
    <w:rsid w:val="002A4351"/>
    <w:rsid w:val="002A5A25"/>
    <w:rsid w:val="002A6617"/>
    <w:rsid w:val="002A6A0C"/>
    <w:rsid w:val="002B0280"/>
    <w:rsid w:val="002B0ACA"/>
    <w:rsid w:val="002B1DD8"/>
    <w:rsid w:val="002B2138"/>
    <w:rsid w:val="002B3181"/>
    <w:rsid w:val="002B4089"/>
    <w:rsid w:val="002B5BFF"/>
    <w:rsid w:val="002B6AC7"/>
    <w:rsid w:val="002B7D9A"/>
    <w:rsid w:val="002C003C"/>
    <w:rsid w:val="002C042F"/>
    <w:rsid w:val="002C11E4"/>
    <w:rsid w:val="002C135C"/>
    <w:rsid w:val="002C1685"/>
    <w:rsid w:val="002C265C"/>
    <w:rsid w:val="002C2B4D"/>
    <w:rsid w:val="002C2F4D"/>
    <w:rsid w:val="002C305A"/>
    <w:rsid w:val="002C3B14"/>
    <w:rsid w:val="002C45BA"/>
    <w:rsid w:val="002C472E"/>
    <w:rsid w:val="002D1289"/>
    <w:rsid w:val="002D128F"/>
    <w:rsid w:val="002D1546"/>
    <w:rsid w:val="002D1968"/>
    <w:rsid w:val="002D2C39"/>
    <w:rsid w:val="002D3D17"/>
    <w:rsid w:val="002D3FAC"/>
    <w:rsid w:val="002D45EB"/>
    <w:rsid w:val="002D5BB4"/>
    <w:rsid w:val="002D68A1"/>
    <w:rsid w:val="002D75A3"/>
    <w:rsid w:val="002E08CC"/>
    <w:rsid w:val="002E09DC"/>
    <w:rsid w:val="002E1AB7"/>
    <w:rsid w:val="002E2064"/>
    <w:rsid w:val="002E21B3"/>
    <w:rsid w:val="002E233E"/>
    <w:rsid w:val="002E25CC"/>
    <w:rsid w:val="002E2F10"/>
    <w:rsid w:val="002E33DD"/>
    <w:rsid w:val="002E5AC2"/>
    <w:rsid w:val="002E5AD2"/>
    <w:rsid w:val="002E625F"/>
    <w:rsid w:val="002E6A8F"/>
    <w:rsid w:val="002E6C85"/>
    <w:rsid w:val="002E6D52"/>
    <w:rsid w:val="002E787A"/>
    <w:rsid w:val="002E79EC"/>
    <w:rsid w:val="002E7B02"/>
    <w:rsid w:val="002F1C74"/>
    <w:rsid w:val="002F296E"/>
    <w:rsid w:val="002F36E0"/>
    <w:rsid w:val="002F3F45"/>
    <w:rsid w:val="002F52F7"/>
    <w:rsid w:val="002F582E"/>
    <w:rsid w:val="002F5CC6"/>
    <w:rsid w:val="002F5DD7"/>
    <w:rsid w:val="002F6CF2"/>
    <w:rsid w:val="002F6DB1"/>
    <w:rsid w:val="002F7007"/>
    <w:rsid w:val="003011A0"/>
    <w:rsid w:val="00302667"/>
    <w:rsid w:val="00303E9D"/>
    <w:rsid w:val="00306C76"/>
    <w:rsid w:val="00310241"/>
    <w:rsid w:val="0031040B"/>
    <w:rsid w:val="00310F88"/>
    <w:rsid w:val="003117C4"/>
    <w:rsid w:val="00312AE0"/>
    <w:rsid w:val="00313306"/>
    <w:rsid w:val="00313DEA"/>
    <w:rsid w:val="0031535E"/>
    <w:rsid w:val="0031588C"/>
    <w:rsid w:val="00315BCC"/>
    <w:rsid w:val="00315FD0"/>
    <w:rsid w:val="00316A36"/>
    <w:rsid w:val="003211A6"/>
    <w:rsid w:val="00322D18"/>
    <w:rsid w:val="00322E5C"/>
    <w:rsid w:val="003240AF"/>
    <w:rsid w:val="003248AE"/>
    <w:rsid w:val="0032591D"/>
    <w:rsid w:val="003276DE"/>
    <w:rsid w:val="00327884"/>
    <w:rsid w:val="00327976"/>
    <w:rsid w:val="00327F0D"/>
    <w:rsid w:val="003305B2"/>
    <w:rsid w:val="00330A7C"/>
    <w:rsid w:val="003317DC"/>
    <w:rsid w:val="00331A17"/>
    <w:rsid w:val="00331F39"/>
    <w:rsid w:val="003321CB"/>
    <w:rsid w:val="00332875"/>
    <w:rsid w:val="00333714"/>
    <w:rsid w:val="00333D88"/>
    <w:rsid w:val="0033419F"/>
    <w:rsid w:val="0033481A"/>
    <w:rsid w:val="00336EE9"/>
    <w:rsid w:val="00341AFF"/>
    <w:rsid w:val="0034250A"/>
    <w:rsid w:val="00343295"/>
    <w:rsid w:val="00343776"/>
    <w:rsid w:val="00343D95"/>
    <w:rsid w:val="0034506D"/>
    <w:rsid w:val="003453E3"/>
    <w:rsid w:val="003456BD"/>
    <w:rsid w:val="00346621"/>
    <w:rsid w:val="003466E4"/>
    <w:rsid w:val="00350A34"/>
    <w:rsid w:val="00351682"/>
    <w:rsid w:val="00351B05"/>
    <w:rsid w:val="0035340A"/>
    <w:rsid w:val="00356829"/>
    <w:rsid w:val="003576F4"/>
    <w:rsid w:val="0035789E"/>
    <w:rsid w:val="00357C41"/>
    <w:rsid w:val="00357CCC"/>
    <w:rsid w:val="003604D5"/>
    <w:rsid w:val="00361C11"/>
    <w:rsid w:val="0036314E"/>
    <w:rsid w:val="00363DC2"/>
    <w:rsid w:val="003647A2"/>
    <w:rsid w:val="0036525D"/>
    <w:rsid w:val="00365A3B"/>
    <w:rsid w:val="00370940"/>
    <w:rsid w:val="00371054"/>
    <w:rsid w:val="00371121"/>
    <w:rsid w:val="003721D6"/>
    <w:rsid w:val="00373801"/>
    <w:rsid w:val="003739DB"/>
    <w:rsid w:val="00374C85"/>
    <w:rsid w:val="00374DA3"/>
    <w:rsid w:val="003758A9"/>
    <w:rsid w:val="00377A67"/>
    <w:rsid w:val="00377C99"/>
    <w:rsid w:val="00380041"/>
    <w:rsid w:val="00385C2E"/>
    <w:rsid w:val="00385FE4"/>
    <w:rsid w:val="0038676A"/>
    <w:rsid w:val="00386F07"/>
    <w:rsid w:val="003873D6"/>
    <w:rsid w:val="003904E6"/>
    <w:rsid w:val="00391C3D"/>
    <w:rsid w:val="00392065"/>
    <w:rsid w:val="0039385C"/>
    <w:rsid w:val="00393EE4"/>
    <w:rsid w:val="003943A3"/>
    <w:rsid w:val="00395C89"/>
    <w:rsid w:val="00395D33"/>
    <w:rsid w:val="00396A6B"/>
    <w:rsid w:val="00396ACD"/>
    <w:rsid w:val="00397087"/>
    <w:rsid w:val="00397352"/>
    <w:rsid w:val="00397383"/>
    <w:rsid w:val="00397612"/>
    <w:rsid w:val="003A0CC8"/>
    <w:rsid w:val="003A1EAB"/>
    <w:rsid w:val="003A2B75"/>
    <w:rsid w:val="003A49AC"/>
    <w:rsid w:val="003A4CF3"/>
    <w:rsid w:val="003A77EB"/>
    <w:rsid w:val="003A77F5"/>
    <w:rsid w:val="003B198F"/>
    <w:rsid w:val="003B2E51"/>
    <w:rsid w:val="003B55E0"/>
    <w:rsid w:val="003B69C5"/>
    <w:rsid w:val="003B69F5"/>
    <w:rsid w:val="003B789C"/>
    <w:rsid w:val="003B7FA5"/>
    <w:rsid w:val="003C00B3"/>
    <w:rsid w:val="003C010F"/>
    <w:rsid w:val="003C0231"/>
    <w:rsid w:val="003C2086"/>
    <w:rsid w:val="003C2B25"/>
    <w:rsid w:val="003C4CCF"/>
    <w:rsid w:val="003C5CEA"/>
    <w:rsid w:val="003C5F5C"/>
    <w:rsid w:val="003C6B88"/>
    <w:rsid w:val="003D0094"/>
    <w:rsid w:val="003D06BB"/>
    <w:rsid w:val="003D0C7F"/>
    <w:rsid w:val="003D1877"/>
    <w:rsid w:val="003D3ECC"/>
    <w:rsid w:val="003D47AF"/>
    <w:rsid w:val="003D5637"/>
    <w:rsid w:val="003D6644"/>
    <w:rsid w:val="003D6E5F"/>
    <w:rsid w:val="003D705A"/>
    <w:rsid w:val="003E08DB"/>
    <w:rsid w:val="003E0B00"/>
    <w:rsid w:val="003E0E1F"/>
    <w:rsid w:val="003E0FD5"/>
    <w:rsid w:val="003E24BC"/>
    <w:rsid w:val="003E29A1"/>
    <w:rsid w:val="003E3A2F"/>
    <w:rsid w:val="003E3F46"/>
    <w:rsid w:val="003E42CD"/>
    <w:rsid w:val="003E4C4E"/>
    <w:rsid w:val="003E51BA"/>
    <w:rsid w:val="003E573B"/>
    <w:rsid w:val="003E59E7"/>
    <w:rsid w:val="003E616E"/>
    <w:rsid w:val="003E63D5"/>
    <w:rsid w:val="003E6BFC"/>
    <w:rsid w:val="003F1680"/>
    <w:rsid w:val="003F1AE9"/>
    <w:rsid w:val="003F20CB"/>
    <w:rsid w:val="003F3D1A"/>
    <w:rsid w:val="003F3E5A"/>
    <w:rsid w:val="003F453B"/>
    <w:rsid w:val="003F4CA5"/>
    <w:rsid w:val="003F5C50"/>
    <w:rsid w:val="003F6894"/>
    <w:rsid w:val="003F73B7"/>
    <w:rsid w:val="003F7463"/>
    <w:rsid w:val="003F7C8B"/>
    <w:rsid w:val="00400EF3"/>
    <w:rsid w:val="004019D4"/>
    <w:rsid w:val="0040200B"/>
    <w:rsid w:val="00403281"/>
    <w:rsid w:val="004037B3"/>
    <w:rsid w:val="0040498F"/>
    <w:rsid w:val="00404D28"/>
    <w:rsid w:val="00406484"/>
    <w:rsid w:val="00406620"/>
    <w:rsid w:val="00406BA8"/>
    <w:rsid w:val="00407419"/>
    <w:rsid w:val="00407A85"/>
    <w:rsid w:val="00411A74"/>
    <w:rsid w:val="00411DA9"/>
    <w:rsid w:val="00412FF2"/>
    <w:rsid w:val="004138FE"/>
    <w:rsid w:val="00414398"/>
    <w:rsid w:val="00414AB4"/>
    <w:rsid w:val="00414CBF"/>
    <w:rsid w:val="00415C95"/>
    <w:rsid w:val="0041630A"/>
    <w:rsid w:val="00421EEA"/>
    <w:rsid w:val="00421F67"/>
    <w:rsid w:val="004236AB"/>
    <w:rsid w:val="004251AD"/>
    <w:rsid w:val="004253AD"/>
    <w:rsid w:val="00425B01"/>
    <w:rsid w:val="0042678B"/>
    <w:rsid w:val="0042711B"/>
    <w:rsid w:val="0042796D"/>
    <w:rsid w:val="00427D28"/>
    <w:rsid w:val="00427E90"/>
    <w:rsid w:val="0043061C"/>
    <w:rsid w:val="004308D4"/>
    <w:rsid w:val="00431189"/>
    <w:rsid w:val="00431E42"/>
    <w:rsid w:val="00433767"/>
    <w:rsid w:val="00433BEB"/>
    <w:rsid w:val="00433CF0"/>
    <w:rsid w:val="00434198"/>
    <w:rsid w:val="00435421"/>
    <w:rsid w:val="00435679"/>
    <w:rsid w:val="00437369"/>
    <w:rsid w:val="00437AD9"/>
    <w:rsid w:val="00440AAE"/>
    <w:rsid w:val="00441E66"/>
    <w:rsid w:val="00441EED"/>
    <w:rsid w:val="0044496D"/>
    <w:rsid w:val="00446212"/>
    <w:rsid w:val="0044698F"/>
    <w:rsid w:val="004471F8"/>
    <w:rsid w:val="00447C76"/>
    <w:rsid w:val="00451474"/>
    <w:rsid w:val="00451A9F"/>
    <w:rsid w:val="0045277A"/>
    <w:rsid w:val="0045318A"/>
    <w:rsid w:val="00453969"/>
    <w:rsid w:val="0045517C"/>
    <w:rsid w:val="00456E63"/>
    <w:rsid w:val="004575A9"/>
    <w:rsid w:val="00460BC9"/>
    <w:rsid w:val="00461F74"/>
    <w:rsid w:val="0046208C"/>
    <w:rsid w:val="00462180"/>
    <w:rsid w:val="0046497C"/>
    <w:rsid w:val="00464EA0"/>
    <w:rsid w:val="0046505A"/>
    <w:rsid w:val="00465BC7"/>
    <w:rsid w:val="0046723D"/>
    <w:rsid w:val="00467762"/>
    <w:rsid w:val="004714C2"/>
    <w:rsid w:val="004754D7"/>
    <w:rsid w:val="00475F61"/>
    <w:rsid w:val="00476252"/>
    <w:rsid w:val="00476AFF"/>
    <w:rsid w:val="00476EEC"/>
    <w:rsid w:val="004813D3"/>
    <w:rsid w:val="00481BB4"/>
    <w:rsid w:val="004823F8"/>
    <w:rsid w:val="00482911"/>
    <w:rsid w:val="00482E24"/>
    <w:rsid w:val="00483BB0"/>
    <w:rsid w:val="00483D39"/>
    <w:rsid w:val="00483D4F"/>
    <w:rsid w:val="004869A0"/>
    <w:rsid w:val="00486FF9"/>
    <w:rsid w:val="0049046F"/>
    <w:rsid w:val="00490A63"/>
    <w:rsid w:val="00492B95"/>
    <w:rsid w:val="00493429"/>
    <w:rsid w:val="004936B5"/>
    <w:rsid w:val="00494873"/>
    <w:rsid w:val="00495D24"/>
    <w:rsid w:val="004973DD"/>
    <w:rsid w:val="004A1866"/>
    <w:rsid w:val="004A2DE8"/>
    <w:rsid w:val="004A31B4"/>
    <w:rsid w:val="004A4C8F"/>
    <w:rsid w:val="004A6BB9"/>
    <w:rsid w:val="004A768E"/>
    <w:rsid w:val="004B0B52"/>
    <w:rsid w:val="004B15BC"/>
    <w:rsid w:val="004B183E"/>
    <w:rsid w:val="004B1C04"/>
    <w:rsid w:val="004B2E07"/>
    <w:rsid w:val="004B328F"/>
    <w:rsid w:val="004B334C"/>
    <w:rsid w:val="004B36A0"/>
    <w:rsid w:val="004B4BC4"/>
    <w:rsid w:val="004B678A"/>
    <w:rsid w:val="004B693D"/>
    <w:rsid w:val="004B6B95"/>
    <w:rsid w:val="004B77EE"/>
    <w:rsid w:val="004B7A9F"/>
    <w:rsid w:val="004C06AE"/>
    <w:rsid w:val="004C23C2"/>
    <w:rsid w:val="004C2D30"/>
    <w:rsid w:val="004C47AA"/>
    <w:rsid w:val="004C4BED"/>
    <w:rsid w:val="004C59B2"/>
    <w:rsid w:val="004C5FD2"/>
    <w:rsid w:val="004C66EF"/>
    <w:rsid w:val="004C6A97"/>
    <w:rsid w:val="004D01B7"/>
    <w:rsid w:val="004D2D67"/>
    <w:rsid w:val="004D5283"/>
    <w:rsid w:val="004D5752"/>
    <w:rsid w:val="004D6CE3"/>
    <w:rsid w:val="004D754E"/>
    <w:rsid w:val="004D7684"/>
    <w:rsid w:val="004E0282"/>
    <w:rsid w:val="004E125D"/>
    <w:rsid w:val="004E1482"/>
    <w:rsid w:val="004E14C5"/>
    <w:rsid w:val="004E2399"/>
    <w:rsid w:val="004E2FCB"/>
    <w:rsid w:val="004E2FCC"/>
    <w:rsid w:val="004E4438"/>
    <w:rsid w:val="004E5CB7"/>
    <w:rsid w:val="004E65CE"/>
    <w:rsid w:val="004E67DD"/>
    <w:rsid w:val="004E7038"/>
    <w:rsid w:val="004E7DDF"/>
    <w:rsid w:val="004E7FCE"/>
    <w:rsid w:val="004F037E"/>
    <w:rsid w:val="004F0687"/>
    <w:rsid w:val="004F0C7F"/>
    <w:rsid w:val="004F0FEB"/>
    <w:rsid w:val="004F17AC"/>
    <w:rsid w:val="004F297C"/>
    <w:rsid w:val="004F3C48"/>
    <w:rsid w:val="004F61C8"/>
    <w:rsid w:val="00500BC8"/>
    <w:rsid w:val="00500E75"/>
    <w:rsid w:val="00502D57"/>
    <w:rsid w:val="005038A2"/>
    <w:rsid w:val="005040AD"/>
    <w:rsid w:val="0050562D"/>
    <w:rsid w:val="00506911"/>
    <w:rsid w:val="005112BA"/>
    <w:rsid w:val="00511A99"/>
    <w:rsid w:val="00511F30"/>
    <w:rsid w:val="0051221F"/>
    <w:rsid w:val="00512BF9"/>
    <w:rsid w:val="0051316D"/>
    <w:rsid w:val="0051357C"/>
    <w:rsid w:val="00515891"/>
    <w:rsid w:val="00517E43"/>
    <w:rsid w:val="00520053"/>
    <w:rsid w:val="0052088D"/>
    <w:rsid w:val="00520A09"/>
    <w:rsid w:val="00520C90"/>
    <w:rsid w:val="00520CF8"/>
    <w:rsid w:val="0052165B"/>
    <w:rsid w:val="00523098"/>
    <w:rsid w:val="0052491F"/>
    <w:rsid w:val="005249F8"/>
    <w:rsid w:val="00525AE9"/>
    <w:rsid w:val="00527314"/>
    <w:rsid w:val="00532097"/>
    <w:rsid w:val="00532FAD"/>
    <w:rsid w:val="00534A6E"/>
    <w:rsid w:val="00536121"/>
    <w:rsid w:val="005369F1"/>
    <w:rsid w:val="0053753C"/>
    <w:rsid w:val="00542BFB"/>
    <w:rsid w:val="0054358A"/>
    <w:rsid w:val="0054433F"/>
    <w:rsid w:val="005446E3"/>
    <w:rsid w:val="00545E8D"/>
    <w:rsid w:val="00546F0C"/>
    <w:rsid w:val="005509FD"/>
    <w:rsid w:val="0055122D"/>
    <w:rsid w:val="0055392C"/>
    <w:rsid w:val="00553B1B"/>
    <w:rsid w:val="00553F1B"/>
    <w:rsid w:val="00553FA6"/>
    <w:rsid w:val="005545A5"/>
    <w:rsid w:val="00555D86"/>
    <w:rsid w:val="00557B68"/>
    <w:rsid w:val="005607BF"/>
    <w:rsid w:val="00561019"/>
    <w:rsid w:val="0056205D"/>
    <w:rsid w:val="005623A4"/>
    <w:rsid w:val="00562FDE"/>
    <w:rsid w:val="0056322E"/>
    <w:rsid w:val="005649E7"/>
    <w:rsid w:val="005650EE"/>
    <w:rsid w:val="0056531E"/>
    <w:rsid w:val="00565FB9"/>
    <w:rsid w:val="0056743F"/>
    <w:rsid w:val="005710DC"/>
    <w:rsid w:val="00571D0A"/>
    <w:rsid w:val="0057248C"/>
    <w:rsid w:val="00572A58"/>
    <w:rsid w:val="00573276"/>
    <w:rsid w:val="00574A01"/>
    <w:rsid w:val="00574E54"/>
    <w:rsid w:val="00575076"/>
    <w:rsid w:val="00575648"/>
    <w:rsid w:val="00575ECA"/>
    <w:rsid w:val="00582514"/>
    <w:rsid w:val="00583C81"/>
    <w:rsid w:val="005846F0"/>
    <w:rsid w:val="005864D6"/>
    <w:rsid w:val="00586A20"/>
    <w:rsid w:val="00586BC0"/>
    <w:rsid w:val="005879A8"/>
    <w:rsid w:val="00590430"/>
    <w:rsid w:val="00590B83"/>
    <w:rsid w:val="00590E9C"/>
    <w:rsid w:val="00592805"/>
    <w:rsid w:val="00593039"/>
    <w:rsid w:val="00593ADB"/>
    <w:rsid w:val="005958F5"/>
    <w:rsid w:val="00595A65"/>
    <w:rsid w:val="0059707D"/>
    <w:rsid w:val="00597DBC"/>
    <w:rsid w:val="005A186F"/>
    <w:rsid w:val="005A296A"/>
    <w:rsid w:val="005A3897"/>
    <w:rsid w:val="005A4F27"/>
    <w:rsid w:val="005A5D67"/>
    <w:rsid w:val="005A684E"/>
    <w:rsid w:val="005A754E"/>
    <w:rsid w:val="005B16DB"/>
    <w:rsid w:val="005B1A35"/>
    <w:rsid w:val="005B320B"/>
    <w:rsid w:val="005B359C"/>
    <w:rsid w:val="005B3FF2"/>
    <w:rsid w:val="005B4D97"/>
    <w:rsid w:val="005B5DF5"/>
    <w:rsid w:val="005B6785"/>
    <w:rsid w:val="005B7872"/>
    <w:rsid w:val="005B7F5B"/>
    <w:rsid w:val="005C0877"/>
    <w:rsid w:val="005C1654"/>
    <w:rsid w:val="005C1A83"/>
    <w:rsid w:val="005C212A"/>
    <w:rsid w:val="005C3E42"/>
    <w:rsid w:val="005C5918"/>
    <w:rsid w:val="005C6EA1"/>
    <w:rsid w:val="005C764D"/>
    <w:rsid w:val="005C795C"/>
    <w:rsid w:val="005D160A"/>
    <w:rsid w:val="005D4290"/>
    <w:rsid w:val="005D42D9"/>
    <w:rsid w:val="005D4A04"/>
    <w:rsid w:val="005D54B6"/>
    <w:rsid w:val="005D65A1"/>
    <w:rsid w:val="005D6E8B"/>
    <w:rsid w:val="005D7B87"/>
    <w:rsid w:val="005E00F3"/>
    <w:rsid w:val="005E0E1E"/>
    <w:rsid w:val="005E36F3"/>
    <w:rsid w:val="005E410F"/>
    <w:rsid w:val="005E4252"/>
    <w:rsid w:val="005E43B0"/>
    <w:rsid w:val="005E480B"/>
    <w:rsid w:val="005E4F9C"/>
    <w:rsid w:val="005E526F"/>
    <w:rsid w:val="005E5449"/>
    <w:rsid w:val="005E5929"/>
    <w:rsid w:val="005E5A3B"/>
    <w:rsid w:val="005E6B30"/>
    <w:rsid w:val="005E7C11"/>
    <w:rsid w:val="005F0BD3"/>
    <w:rsid w:val="005F0EEE"/>
    <w:rsid w:val="005F1031"/>
    <w:rsid w:val="005F2FB3"/>
    <w:rsid w:val="005F421E"/>
    <w:rsid w:val="005F4FCA"/>
    <w:rsid w:val="005F56D2"/>
    <w:rsid w:val="005F589C"/>
    <w:rsid w:val="005F6AA7"/>
    <w:rsid w:val="005F7843"/>
    <w:rsid w:val="00600318"/>
    <w:rsid w:val="00600368"/>
    <w:rsid w:val="006010F3"/>
    <w:rsid w:val="0060446D"/>
    <w:rsid w:val="006048B5"/>
    <w:rsid w:val="00604BE9"/>
    <w:rsid w:val="00607466"/>
    <w:rsid w:val="006074F8"/>
    <w:rsid w:val="00607D85"/>
    <w:rsid w:val="00610531"/>
    <w:rsid w:val="0061063F"/>
    <w:rsid w:val="00611A4E"/>
    <w:rsid w:val="00615050"/>
    <w:rsid w:val="00615D77"/>
    <w:rsid w:val="00617175"/>
    <w:rsid w:val="00620553"/>
    <w:rsid w:val="00620815"/>
    <w:rsid w:val="00620EDA"/>
    <w:rsid w:val="00622D9C"/>
    <w:rsid w:val="006231D2"/>
    <w:rsid w:val="00623B4E"/>
    <w:rsid w:val="00624F48"/>
    <w:rsid w:val="006261C4"/>
    <w:rsid w:val="00626C49"/>
    <w:rsid w:val="00626FD9"/>
    <w:rsid w:val="006270CA"/>
    <w:rsid w:val="00627D34"/>
    <w:rsid w:val="006309B0"/>
    <w:rsid w:val="00631372"/>
    <w:rsid w:val="0063196F"/>
    <w:rsid w:val="00632259"/>
    <w:rsid w:val="00633A9F"/>
    <w:rsid w:val="006340CA"/>
    <w:rsid w:val="00634E60"/>
    <w:rsid w:val="0063574C"/>
    <w:rsid w:val="006359DF"/>
    <w:rsid w:val="00635FAC"/>
    <w:rsid w:val="0063673D"/>
    <w:rsid w:val="00636A3B"/>
    <w:rsid w:val="006370C5"/>
    <w:rsid w:val="006400F4"/>
    <w:rsid w:val="00640A65"/>
    <w:rsid w:val="0064292D"/>
    <w:rsid w:val="00643E0D"/>
    <w:rsid w:val="00643F90"/>
    <w:rsid w:val="00645168"/>
    <w:rsid w:val="0064694E"/>
    <w:rsid w:val="00650612"/>
    <w:rsid w:val="00650794"/>
    <w:rsid w:val="006533D2"/>
    <w:rsid w:val="006538BA"/>
    <w:rsid w:val="00653E6A"/>
    <w:rsid w:val="006547B8"/>
    <w:rsid w:val="006559B1"/>
    <w:rsid w:val="00660AF9"/>
    <w:rsid w:val="0066118D"/>
    <w:rsid w:val="00661D55"/>
    <w:rsid w:val="006626DA"/>
    <w:rsid w:val="0066357B"/>
    <w:rsid w:val="00664310"/>
    <w:rsid w:val="00664834"/>
    <w:rsid w:val="006649BB"/>
    <w:rsid w:val="00666524"/>
    <w:rsid w:val="0066653D"/>
    <w:rsid w:val="00670542"/>
    <w:rsid w:val="00670D3D"/>
    <w:rsid w:val="00670E10"/>
    <w:rsid w:val="00670E6F"/>
    <w:rsid w:val="00671489"/>
    <w:rsid w:val="0067302F"/>
    <w:rsid w:val="00674D6D"/>
    <w:rsid w:val="00675AC2"/>
    <w:rsid w:val="0068177F"/>
    <w:rsid w:val="00683083"/>
    <w:rsid w:val="006834F2"/>
    <w:rsid w:val="00684523"/>
    <w:rsid w:val="00685A46"/>
    <w:rsid w:val="00685BF0"/>
    <w:rsid w:val="006860BA"/>
    <w:rsid w:val="00690178"/>
    <w:rsid w:val="006942C3"/>
    <w:rsid w:val="00694F89"/>
    <w:rsid w:val="0069515A"/>
    <w:rsid w:val="006952CC"/>
    <w:rsid w:val="00697F99"/>
    <w:rsid w:val="006A049B"/>
    <w:rsid w:val="006A1A96"/>
    <w:rsid w:val="006A21E3"/>
    <w:rsid w:val="006A2A04"/>
    <w:rsid w:val="006A3A5C"/>
    <w:rsid w:val="006A49B9"/>
    <w:rsid w:val="006A4A83"/>
    <w:rsid w:val="006A68AF"/>
    <w:rsid w:val="006A6CC2"/>
    <w:rsid w:val="006B0324"/>
    <w:rsid w:val="006B1707"/>
    <w:rsid w:val="006B29E0"/>
    <w:rsid w:val="006B328B"/>
    <w:rsid w:val="006B397E"/>
    <w:rsid w:val="006B3D69"/>
    <w:rsid w:val="006B45D9"/>
    <w:rsid w:val="006B4C7C"/>
    <w:rsid w:val="006B650E"/>
    <w:rsid w:val="006C0C71"/>
    <w:rsid w:val="006C0D34"/>
    <w:rsid w:val="006C12DF"/>
    <w:rsid w:val="006C2BB9"/>
    <w:rsid w:val="006C4711"/>
    <w:rsid w:val="006C590A"/>
    <w:rsid w:val="006C5BFD"/>
    <w:rsid w:val="006C641D"/>
    <w:rsid w:val="006C74B4"/>
    <w:rsid w:val="006D0D26"/>
    <w:rsid w:val="006D1498"/>
    <w:rsid w:val="006D1D13"/>
    <w:rsid w:val="006D1D5E"/>
    <w:rsid w:val="006D232F"/>
    <w:rsid w:val="006D4C74"/>
    <w:rsid w:val="006D7082"/>
    <w:rsid w:val="006D71A3"/>
    <w:rsid w:val="006D7805"/>
    <w:rsid w:val="006D7C2C"/>
    <w:rsid w:val="006E0381"/>
    <w:rsid w:val="006E1ACE"/>
    <w:rsid w:val="006E2C74"/>
    <w:rsid w:val="006E4254"/>
    <w:rsid w:val="006E4D1F"/>
    <w:rsid w:val="006E52EF"/>
    <w:rsid w:val="006E7EEA"/>
    <w:rsid w:val="006F0084"/>
    <w:rsid w:val="006F04F4"/>
    <w:rsid w:val="006F17B4"/>
    <w:rsid w:val="006F26B9"/>
    <w:rsid w:val="006F2795"/>
    <w:rsid w:val="006F2C68"/>
    <w:rsid w:val="006F3BBA"/>
    <w:rsid w:val="006F52F6"/>
    <w:rsid w:val="006F62BC"/>
    <w:rsid w:val="006F74F0"/>
    <w:rsid w:val="00703F24"/>
    <w:rsid w:val="00704CC1"/>
    <w:rsid w:val="007062CF"/>
    <w:rsid w:val="0070633D"/>
    <w:rsid w:val="007066B6"/>
    <w:rsid w:val="00706E1B"/>
    <w:rsid w:val="00707F84"/>
    <w:rsid w:val="00710A31"/>
    <w:rsid w:val="00710AF7"/>
    <w:rsid w:val="0071293E"/>
    <w:rsid w:val="0071346F"/>
    <w:rsid w:val="007157B3"/>
    <w:rsid w:val="00715875"/>
    <w:rsid w:val="007166EE"/>
    <w:rsid w:val="00716AFF"/>
    <w:rsid w:val="00716D32"/>
    <w:rsid w:val="0071718B"/>
    <w:rsid w:val="007171A9"/>
    <w:rsid w:val="00717481"/>
    <w:rsid w:val="00720345"/>
    <w:rsid w:val="00720FCA"/>
    <w:rsid w:val="007211D6"/>
    <w:rsid w:val="00721C46"/>
    <w:rsid w:val="007226C9"/>
    <w:rsid w:val="00723B0C"/>
    <w:rsid w:val="00723DA5"/>
    <w:rsid w:val="0072432B"/>
    <w:rsid w:val="00724C70"/>
    <w:rsid w:val="0072702F"/>
    <w:rsid w:val="00727C93"/>
    <w:rsid w:val="00730667"/>
    <w:rsid w:val="00731179"/>
    <w:rsid w:val="00731D1A"/>
    <w:rsid w:val="00732B8F"/>
    <w:rsid w:val="00733394"/>
    <w:rsid w:val="00733A8D"/>
    <w:rsid w:val="0073504C"/>
    <w:rsid w:val="0073567D"/>
    <w:rsid w:val="007374F0"/>
    <w:rsid w:val="007377B3"/>
    <w:rsid w:val="00740B02"/>
    <w:rsid w:val="007417F1"/>
    <w:rsid w:val="00741E9C"/>
    <w:rsid w:val="007442AF"/>
    <w:rsid w:val="007446E2"/>
    <w:rsid w:val="00746AEB"/>
    <w:rsid w:val="00747B98"/>
    <w:rsid w:val="00751230"/>
    <w:rsid w:val="0075198F"/>
    <w:rsid w:val="00753594"/>
    <w:rsid w:val="00753E69"/>
    <w:rsid w:val="00753F68"/>
    <w:rsid w:val="007546F4"/>
    <w:rsid w:val="007567B7"/>
    <w:rsid w:val="007578B0"/>
    <w:rsid w:val="00760065"/>
    <w:rsid w:val="00760188"/>
    <w:rsid w:val="0076132F"/>
    <w:rsid w:val="00762331"/>
    <w:rsid w:val="0076254E"/>
    <w:rsid w:val="00762F25"/>
    <w:rsid w:val="007648CE"/>
    <w:rsid w:val="00766C1A"/>
    <w:rsid w:val="00766CCF"/>
    <w:rsid w:val="00767472"/>
    <w:rsid w:val="007674CB"/>
    <w:rsid w:val="00770B73"/>
    <w:rsid w:val="007720A1"/>
    <w:rsid w:val="00772E34"/>
    <w:rsid w:val="00773DD1"/>
    <w:rsid w:val="00776486"/>
    <w:rsid w:val="00780704"/>
    <w:rsid w:val="007830D5"/>
    <w:rsid w:val="00783E4D"/>
    <w:rsid w:val="00784427"/>
    <w:rsid w:val="00784914"/>
    <w:rsid w:val="00785C23"/>
    <w:rsid w:val="00785E73"/>
    <w:rsid w:val="0078669B"/>
    <w:rsid w:val="0078693C"/>
    <w:rsid w:val="00787943"/>
    <w:rsid w:val="00787D66"/>
    <w:rsid w:val="00790B9C"/>
    <w:rsid w:val="00791D1A"/>
    <w:rsid w:val="0079227E"/>
    <w:rsid w:val="00794D5E"/>
    <w:rsid w:val="007950FE"/>
    <w:rsid w:val="0079616E"/>
    <w:rsid w:val="007A1B46"/>
    <w:rsid w:val="007A2250"/>
    <w:rsid w:val="007A25A7"/>
    <w:rsid w:val="007A26FD"/>
    <w:rsid w:val="007A2E37"/>
    <w:rsid w:val="007A380A"/>
    <w:rsid w:val="007A4D59"/>
    <w:rsid w:val="007A5866"/>
    <w:rsid w:val="007A65C9"/>
    <w:rsid w:val="007A6870"/>
    <w:rsid w:val="007A7C17"/>
    <w:rsid w:val="007B04C0"/>
    <w:rsid w:val="007B0FC5"/>
    <w:rsid w:val="007B1E50"/>
    <w:rsid w:val="007B27B6"/>
    <w:rsid w:val="007B48DD"/>
    <w:rsid w:val="007B50E3"/>
    <w:rsid w:val="007B514D"/>
    <w:rsid w:val="007B68A5"/>
    <w:rsid w:val="007B6D56"/>
    <w:rsid w:val="007B7ED8"/>
    <w:rsid w:val="007C0296"/>
    <w:rsid w:val="007C0D19"/>
    <w:rsid w:val="007C21A1"/>
    <w:rsid w:val="007C22F8"/>
    <w:rsid w:val="007C237C"/>
    <w:rsid w:val="007C36E1"/>
    <w:rsid w:val="007C4040"/>
    <w:rsid w:val="007C476A"/>
    <w:rsid w:val="007C4D5C"/>
    <w:rsid w:val="007C6206"/>
    <w:rsid w:val="007C6736"/>
    <w:rsid w:val="007C6D1D"/>
    <w:rsid w:val="007D0668"/>
    <w:rsid w:val="007D235A"/>
    <w:rsid w:val="007D2445"/>
    <w:rsid w:val="007D267A"/>
    <w:rsid w:val="007D36BE"/>
    <w:rsid w:val="007D482B"/>
    <w:rsid w:val="007D4C4A"/>
    <w:rsid w:val="007D67A2"/>
    <w:rsid w:val="007E0016"/>
    <w:rsid w:val="007E028F"/>
    <w:rsid w:val="007E2951"/>
    <w:rsid w:val="007E6C92"/>
    <w:rsid w:val="007E76C0"/>
    <w:rsid w:val="007E7958"/>
    <w:rsid w:val="007F03C6"/>
    <w:rsid w:val="007F2CF8"/>
    <w:rsid w:val="007F2FA3"/>
    <w:rsid w:val="007F36A0"/>
    <w:rsid w:val="007F38D8"/>
    <w:rsid w:val="007F43B8"/>
    <w:rsid w:val="007F4901"/>
    <w:rsid w:val="007F57DE"/>
    <w:rsid w:val="007F7C40"/>
    <w:rsid w:val="007F7ED7"/>
    <w:rsid w:val="00800134"/>
    <w:rsid w:val="008014AD"/>
    <w:rsid w:val="00802EEC"/>
    <w:rsid w:val="008037A4"/>
    <w:rsid w:val="00806B7D"/>
    <w:rsid w:val="0081019A"/>
    <w:rsid w:val="008102A6"/>
    <w:rsid w:val="00810496"/>
    <w:rsid w:val="00810DB7"/>
    <w:rsid w:val="0081172B"/>
    <w:rsid w:val="00812020"/>
    <w:rsid w:val="00812D9F"/>
    <w:rsid w:val="00812E2A"/>
    <w:rsid w:val="0081413E"/>
    <w:rsid w:val="00815852"/>
    <w:rsid w:val="00815EBE"/>
    <w:rsid w:val="00816D91"/>
    <w:rsid w:val="00817CBA"/>
    <w:rsid w:val="00820649"/>
    <w:rsid w:val="00820E26"/>
    <w:rsid w:val="00821C27"/>
    <w:rsid w:val="0082203F"/>
    <w:rsid w:val="0082263D"/>
    <w:rsid w:val="00822767"/>
    <w:rsid w:val="008227E7"/>
    <w:rsid w:val="008242EC"/>
    <w:rsid w:val="00827362"/>
    <w:rsid w:val="008319B0"/>
    <w:rsid w:val="00831B30"/>
    <w:rsid w:val="0083209D"/>
    <w:rsid w:val="00832747"/>
    <w:rsid w:val="00833A3B"/>
    <w:rsid w:val="008353DA"/>
    <w:rsid w:val="00835689"/>
    <w:rsid w:val="00835AD4"/>
    <w:rsid w:val="008361FD"/>
    <w:rsid w:val="00836894"/>
    <w:rsid w:val="0084309C"/>
    <w:rsid w:val="00843473"/>
    <w:rsid w:val="0084378A"/>
    <w:rsid w:val="00843A19"/>
    <w:rsid w:val="008445ED"/>
    <w:rsid w:val="00846FF1"/>
    <w:rsid w:val="00847A6A"/>
    <w:rsid w:val="0085018C"/>
    <w:rsid w:val="00850D53"/>
    <w:rsid w:val="0085170B"/>
    <w:rsid w:val="0085369C"/>
    <w:rsid w:val="008549A1"/>
    <w:rsid w:val="00857578"/>
    <w:rsid w:val="00857977"/>
    <w:rsid w:val="00860E26"/>
    <w:rsid w:val="008615FA"/>
    <w:rsid w:val="00861931"/>
    <w:rsid w:val="008632C3"/>
    <w:rsid w:val="0086343A"/>
    <w:rsid w:val="00863A71"/>
    <w:rsid w:val="00865CB9"/>
    <w:rsid w:val="008664C2"/>
    <w:rsid w:val="00867C05"/>
    <w:rsid w:val="008701E2"/>
    <w:rsid w:val="00871896"/>
    <w:rsid w:val="00873719"/>
    <w:rsid w:val="008755E6"/>
    <w:rsid w:val="00875AAE"/>
    <w:rsid w:val="008772A4"/>
    <w:rsid w:val="008772B5"/>
    <w:rsid w:val="00883F94"/>
    <w:rsid w:val="00884215"/>
    <w:rsid w:val="008868EA"/>
    <w:rsid w:val="008902A5"/>
    <w:rsid w:val="0089331D"/>
    <w:rsid w:val="00894394"/>
    <w:rsid w:val="00894D4B"/>
    <w:rsid w:val="00894DA8"/>
    <w:rsid w:val="00894DC6"/>
    <w:rsid w:val="0089645E"/>
    <w:rsid w:val="00896750"/>
    <w:rsid w:val="00896C8E"/>
    <w:rsid w:val="008977A1"/>
    <w:rsid w:val="008A3177"/>
    <w:rsid w:val="008A34F8"/>
    <w:rsid w:val="008A3869"/>
    <w:rsid w:val="008A3E45"/>
    <w:rsid w:val="008A3F7D"/>
    <w:rsid w:val="008A4EFC"/>
    <w:rsid w:val="008A515D"/>
    <w:rsid w:val="008A6068"/>
    <w:rsid w:val="008A6212"/>
    <w:rsid w:val="008A6AFA"/>
    <w:rsid w:val="008A7AF4"/>
    <w:rsid w:val="008B046C"/>
    <w:rsid w:val="008B1F81"/>
    <w:rsid w:val="008B2D11"/>
    <w:rsid w:val="008B31A4"/>
    <w:rsid w:val="008B416F"/>
    <w:rsid w:val="008B41FE"/>
    <w:rsid w:val="008B5E36"/>
    <w:rsid w:val="008B62C6"/>
    <w:rsid w:val="008B62EF"/>
    <w:rsid w:val="008C03AF"/>
    <w:rsid w:val="008C09D3"/>
    <w:rsid w:val="008C0AE3"/>
    <w:rsid w:val="008C0C5B"/>
    <w:rsid w:val="008C1BB2"/>
    <w:rsid w:val="008C2D94"/>
    <w:rsid w:val="008C330F"/>
    <w:rsid w:val="008C365E"/>
    <w:rsid w:val="008C38D0"/>
    <w:rsid w:val="008C47B9"/>
    <w:rsid w:val="008C52CA"/>
    <w:rsid w:val="008C5785"/>
    <w:rsid w:val="008C7D12"/>
    <w:rsid w:val="008C7D5D"/>
    <w:rsid w:val="008D0754"/>
    <w:rsid w:val="008D25C7"/>
    <w:rsid w:val="008D2D32"/>
    <w:rsid w:val="008D2DCC"/>
    <w:rsid w:val="008D37FA"/>
    <w:rsid w:val="008D5177"/>
    <w:rsid w:val="008D5AC8"/>
    <w:rsid w:val="008D6308"/>
    <w:rsid w:val="008D6841"/>
    <w:rsid w:val="008D6E38"/>
    <w:rsid w:val="008D799B"/>
    <w:rsid w:val="008E008E"/>
    <w:rsid w:val="008E0200"/>
    <w:rsid w:val="008E088B"/>
    <w:rsid w:val="008E1AAB"/>
    <w:rsid w:val="008E25ED"/>
    <w:rsid w:val="008E284A"/>
    <w:rsid w:val="008E2B43"/>
    <w:rsid w:val="008E37C9"/>
    <w:rsid w:val="008E507C"/>
    <w:rsid w:val="008E50D4"/>
    <w:rsid w:val="008E53E7"/>
    <w:rsid w:val="008E55B7"/>
    <w:rsid w:val="008E590A"/>
    <w:rsid w:val="008E62F6"/>
    <w:rsid w:val="008E6AF1"/>
    <w:rsid w:val="008F15AD"/>
    <w:rsid w:val="008F2C52"/>
    <w:rsid w:val="008F2DFD"/>
    <w:rsid w:val="008F30D0"/>
    <w:rsid w:val="008F384E"/>
    <w:rsid w:val="008F3DC8"/>
    <w:rsid w:val="008F4E3E"/>
    <w:rsid w:val="008F53BA"/>
    <w:rsid w:val="008F6B38"/>
    <w:rsid w:val="008F6F61"/>
    <w:rsid w:val="008F7458"/>
    <w:rsid w:val="008F7593"/>
    <w:rsid w:val="008F7B19"/>
    <w:rsid w:val="008F7C0D"/>
    <w:rsid w:val="009009C2"/>
    <w:rsid w:val="00900B90"/>
    <w:rsid w:val="0090275B"/>
    <w:rsid w:val="00902F1D"/>
    <w:rsid w:val="009037A7"/>
    <w:rsid w:val="009065F0"/>
    <w:rsid w:val="00906C09"/>
    <w:rsid w:val="00906E66"/>
    <w:rsid w:val="009074FB"/>
    <w:rsid w:val="009102EA"/>
    <w:rsid w:val="009104CC"/>
    <w:rsid w:val="0091182B"/>
    <w:rsid w:val="00912723"/>
    <w:rsid w:val="00912AF0"/>
    <w:rsid w:val="009132B6"/>
    <w:rsid w:val="00914762"/>
    <w:rsid w:val="0091735F"/>
    <w:rsid w:val="00920063"/>
    <w:rsid w:val="00921A96"/>
    <w:rsid w:val="00923789"/>
    <w:rsid w:val="00923D3B"/>
    <w:rsid w:val="00923D42"/>
    <w:rsid w:val="009246DC"/>
    <w:rsid w:val="0092527D"/>
    <w:rsid w:val="00926012"/>
    <w:rsid w:val="009276FF"/>
    <w:rsid w:val="00930938"/>
    <w:rsid w:val="00930FCB"/>
    <w:rsid w:val="009323D4"/>
    <w:rsid w:val="00932550"/>
    <w:rsid w:val="00933E47"/>
    <w:rsid w:val="0093400B"/>
    <w:rsid w:val="009341DB"/>
    <w:rsid w:val="0093493D"/>
    <w:rsid w:val="009378E0"/>
    <w:rsid w:val="00937BA1"/>
    <w:rsid w:val="00940397"/>
    <w:rsid w:val="00942102"/>
    <w:rsid w:val="009423A8"/>
    <w:rsid w:val="00942BD1"/>
    <w:rsid w:val="0094337C"/>
    <w:rsid w:val="00943A71"/>
    <w:rsid w:val="00944C33"/>
    <w:rsid w:val="00944FFE"/>
    <w:rsid w:val="00947CBA"/>
    <w:rsid w:val="00950D90"/>
    <w:rsid w:val="00952DBA"/>
    <w:rsid w:val="00953B9E"/>
    <w:rsid w:val="0095416E"/>
    <w:rsid w:val="009542E9"/>
    <w:rsid w:val="00956273"/>
    <w:rsid w:val="00956492"/>
    <w:rsid w:val="009571A6"/>
    <w:rsid w:val="00957FE6"/>
    <w:rsid w:val="0096057D"/>
    <w:rsid w:val="009608F4"/>
    <w:rsid w:val="00960FBA"/>
    <w:rsid w:val="00964D05"/>
    <w:rsid w:val="00964EB9"/>
    <w:rsid w:val="00965ADE"/>
    <w:rsid w:val="00966D17"/>
    <w:rsid w:val="00970605"/>
    <w:rsid w:val="00972054"/>
    <w:rsid w:val="0097278A"/>
    <w:rsid w:val="00972EFB"/>
    <w:rsid w:val="00973429"/>
    <w:rsid w:val="00974C81"/>
    <w:rsid w:val="00976285"/>
    <w:rsid w:val="00976C0E"/>
    <w:rsid w:val="009810CF"/>
    <w:rsid w:val="00981E4B"/>
    <w:rsid w:val="00982A2F"/>
    <w:rsid w:val="00983FBD"/>
    <w:rsid w:val="00984A36"/>
    <w:rsid w:val="00985FF7"/>
    <w:rsid w:val="00986B49"/>
    <w:rsid w:val="00986E09"/>
    <w:rsid w:val="0099011F"/>
    <w:rsid w:val="009906B2"/>
    <w:rsid w:val="009912F2"/>
    <w:rsid w:val="00993891"/>
    <w:rsid w:val="0099636A"/>
    <w:rsid w:val="00996C66"/>
    <w:rsid w:val="00997522"/>
    <w:rsid w:val="009A1FD0"/>
    <w:rsid w:val="009A2D22"/>
    <w:rsid w:val="009A2EF8"/>
    <w:rsid w:val="009A5BF3"/>
    <w:rsid w:val="009A6012"/>
    <w:rsid w:val="009A666F"/>
    <w:rsid w:val="009A6F10"/>
    <w:rsid w:val="009A7D0B"/>
    <w:rsid w:val="009B1AE6"/>
    <w:rsid w:val="009B3C85"/>
    <w:rsid w:val="009B3CA2"/>
    <w:rsid w:val="009B4083"/>
    <w:rsid w:val="009B40B7"/>
    <w:rsid w:val="009B480A"/>
    <w:rsid w:val="009B4EB6"/>
    <w:rsid w:val="009B632B"/>
    <w:rsid w:val="009B70B1"/>
    <w:rsid w:val="009B70BA"/>
    <w:rsid w:val="009C38C0"/>
    <w:rsid w:val="009C4D8E"/>
    <w:rsid w:val="009C4FAE"/>
    <w:rsid w:val="009C528E"/>
    <w:rsid w:val="009C5B60"/>
    <w:rsid w:val="009C6361"/>
    <w:rsid w:val="009C68D8"/>
    <w:rsid w:val="009C69DE"/>
    <w:rsid w:val="009C6B4E"/>
    <w:rsid w:val="009C6E5A"/>
    <w:rsid w:val="009D30D4"/>
    <w:rsid w:val="009D30E7"/>
    <w:rsid w:val="009D743B"/>
    <w:rsid w:val="009E0779"/>
    <w:rsid w:val="009E106D"/>
    <w:rsid w:val="009E10B1"/>
    <w:rsid w:val="009E1175"/>
    <w:rsid w:val="009E1943"/>
    <w:rsid w:val="009E335B"/>
    <w:rsid w:val="009E4B8A"/>
    <w:rsid w:val="009E6D91"/>
    <w:rsid w:val="009E7D3E"/>
    <w:rsid w:val="009F0C89"/>
    <w:rsid w:val="009F109C"/>
    <w:rsid w:val="009F5AB2"/>
    <w:rsid w:val="009F6A76"/>
    <w:rsid w:val="009F7843"/>
    <w:rsid w:val="00A005DB"/>
    <w:rsid w:val="00A015B4"/>
    <w:rsid w:val="00A0187B"/>
    <w:rsid w:val="00A01C12"/>
    <w:rsid w:val="00A01D6A"/>
    <w:rsid w:val="00A01E4A"/>
    <w:rsid w:val="00A02D95"/>
    <w:rsid w:val="00A02E82"/>
    <w:rsid w:val="00A05CEC"/>
    <w:rsid w:val="00A06D6E"/>
    <w:rsid w:val="00A078C3"/>
    <w:rsid w:val="00A10690"/>
    <w:rsid w:val="00A10B31"/>
    <w:rsid w:val="00A10D36"/>
    <w:rsid w:val="00A111B1"/>
    <w:rsid w:val="00A11C62"/>
    <w:rsid w:val="00A12B4C"/>
    <w:rsid w:val="00A13064"/>
    <w:rsid w:val="00A13492"/>
    <w:rsid w:val="00A139EA"/>
    <w:rsid w:val="00A13BF7"/>
    <w:rsid w:val="00A16F11"/>
    <w:rsid w:val="00A1726C"/>
    <w:rsid w:val="00A2088D"/>
    <w:rsid w:val="00A208A2"/>
    <w:rsid w:val="00A20EED"/>
    <w:rsid w:val="00A21682"/>
    <w:rsid w:val="00A21CB3"/>
    <w:rsid w:val="00A23694"/>
    <w:rsid w:val="00A2382C"/>
    <w:rsid w:val="00A24593"/>
    <w:rsid w:val="00A246E0"/>
    <w:rsid w:val="00A24F69"/>
    <w:rsid w:val="00A2563F"/>
    <w:rsid w:val="00A25DA1"/>
    <w:rsid w:val="00A27C04"/>
    <w:rsid w:val="00A27EC9"/>
    <w:rsid w:val="00A31E04"/>
    <w:rsid w:val="00A32DC3"/>
    <w:rsid w:val="00A37180"/>
    <w:rsid w:val="00A37510"/>
    <w:rsid w:val="00A40B95"/>
    <w:rsid w:val="00A40E4C"/>
    <w:rsid w:val="00A4380E"/>
    <w:rsid w:val="00A4443C"/>
    <w:rsid w:val="00A44F7B"/>
    <w:rsid w:val="00A456C0"/>
    <w:rsid w:val="00A4669C"/>
    <w:rsid w:val="00A46BE4"/>
    <w:rsid w:val="00A47D78"/>
    <w:rsid w:val="00A506B2"/>
    <w:rsid w:val="00A50A7C"/>
    <w:rsid w:val="00A51782"/>
    <w:rsid w:val="00A52645"/>
    <w:rsid w:val="00A536B2"/>
    <w:rsid w:val="00A53D36"/>
    <w:rsid w:val="00A540A7"/>
    <w:rsid w:val="00A54A7C"/>
    <w:rsid w:val="00A54AA6"/>
    <w:rsid w:val="00A54AEE"/>
    <w:rsid w:val="00A55357"/>
    <w:rsid w:val="00A55BDA"/>
    <w:rsid w:val="00A55C8B"/>
    <w:rsid w:val="00A56A87"/>
    <w:rsid w:val="00A60840"/>
    <w:rsid w:val="00A624E4"/>
    <w:rsid w:val="00A6311F"/>
    <w:rsid w:val="00A66220"/>
    <w:rsid w:val="00A672D8"/>
    <w:rsid w:val="00A67355"/>
    <w:rsid w:val="00A7232A"/>
    <w:rsid w:val="00A7326D"/>
    <w:rsid w:val="00A755C1"/>
    <w:rsid w:val="00A756E9"/>
    <w:rsid w:val="00A76122"/>
    <w:rsid w:val="00A812B6"/>
    <w:rsid w:val="00A81BA9"/>
    <w:rsid w:val="00A82251"/>
    <w:rsid w:val="00A82629"/>
    <w:rsid w:val="00A8282D"/>
    <w:rsid w:val="00A869BC"/>
    <w:rsid w:val="00A8726C"/>
    <w:rsid w:val="00A9036E"/>
    <w:rsid w:val="00A90403"/>
    <w:rsid w:val="00A90419"/>
    <w:rsid w:val="00A924E5"/>
    <w:rsid w:val="00A934F4"/>
    <w:rsid w:val="00A93592"/>
    <w:rsid w:val="00A9378A"/>
    <w:rsid w:val="00A94E27"/>
    <w:rsid w:val="00A95336"/>
    <w:rsid w:val="00A95434"/>
    <w:rsid w:val="00A96575"/>
    <w:rsid w:val="00A971DE"/>
    <w:rsid w:val="00AA0537"/>
    <w:rsid w:val="00AA0A47"/>
    <w:rsid w:val="00AA1FA5"/>
    <w:rsid w:val="00AA3431"/>
    <w:rsid w:val="00AA3D43"/>
    <w:rsid w:val="00AA79F1"/>
    <w:rsid w:val="00AB1A16"/>
    <w:rsid w:val="00AB2C24"/>
    <w:rsid w:val="00AB2CE6"/>
    <w:rsid w:val="00AB3506"/>
    <w:rsid w:val="00AB54C0"/>
    <w:rsid w:val="00AB74FB"/>
    <w:rsid w:val="00AC1067"/>
    <w:rsid w:val="00AC1110"/>
    <w:rsid w:val="00AC22E9"/>
    <w:rsid w:val="00AC37E2"/>
    <w:rsid w:val="00AC3B28"/>
    <w:rsid w:val="00AC4B51"/>
    <w:rsid w:val="00AC7002"/>
    <w:rsid w:val="00AD04CE"/>
    <w:rsid w:val="00AD2697"/>
    <w:rsid w:val="00AD39CE"/>
    <w:rsid w:val="00AD49EB"/>
    <w:rsid w:val="00AD515E"/>
    <w:rsid w:val="00AD5438"/>
    <w:rsid w:val="00AD5F2C"/>
    <w:rsid w:val="00AD64E9"/>
    <w:rsid w:val="00AD65EF"/>
    <w:rsid w:val="00AD6609"/>
    <w:rsid w:val="00AD6B0B"/>
    <w:rsid w:val="00AD72EA"/>
    <w:rsid w:val="00AD7DB8"/>
    <w:rsid w:val="00AE22C5"/>
    <w:rsid w:val="00AE456B"/>
    <w:rsid w:val="00AE5E88"/>
    <w:rsid w:val="00AE711F"/>
    <w:rsid w:val="00AE75F4"/>
    <w:rsid w:val="00AF0541"/>
    <w:rsid w:val="00AF0838"/>
    <w:rsid w:val="00AF0E3D"/>
    <w:rsid w:val="00AF3438"/>
    <w:rsid w:val="00AF37E9"/>
    <w:rsid w:val="00AF4374"/>
    <w:rsid w:val="00AF4B7E"/>
    <w:rsid w:val="00AF5A74"/>
    <w:rsid w:val="00B00C37"/>
    <w:rsid w:val="00B0108B"/>
    <w:rsid w:val="00B011B7"/>
    <w:rsid w:val="00B0137B"/>
    <w:rsid w:val="00B02159"/>
    <w:rsid w:val="00B02675"/>
    <w:rsid w:val="00B02DDC"/>
    <w:rsid w:val="00B03A11"/>
    <w:rsid w:val="00B03AB4"/>
    <w:rsid w:val="00B055AC"/>
    <w:rsid w:val="00B066BF"/>
    <w:rsid w:val="00B1131C"/>
    <w:rsid w:val="00B12648"/>
    <w:rsid w:val="00B13465"/>
    <w:rsid w:val="00B15149"/>
    <w:rsid w:val="00B17301"/>
    <w:rsid w:val="00B208DC"/>
    <w:rsid w:val="00B213A5"/>
    <w:rsid w:val="00B217B5"/>
    <w:rsid w:val="00B21E7A"/>
    <w:rsid w:val="00B21F17"/>
    <w:rsid w:val="00B23D9E"/>
    <w:rsid w:val="00B23ED7"/>
    <w:rsid w:val="00B250B0"/>
    <w:rsid w:val="00B25421"/>
    <w:rsid w:val="00B25BA5"/>
    <w:rsid w:val="00B2624D"/>
    <w:rsid w:val="00B26280"/>
    <w:rsid w:val="00B269C1"/>
    <w:rsid w:val="00B26D69"/>
    <w:rsid w:val="00B274CC"/>
    <w:rsid w:val="00B2766D"/>
    <w:rsid w:val="00B30DD5"/>
    <w:rsid w:val="00B31205"/>
    <w:rsid w:val="00B31FD6"/>
    <w:rsid w:val="00B3209B"/>
    <w:rsid w:val="00B325DD"/>
    <w:rsid w:val="00B32B75"/>
    <w:rsid w:val="00B32E09"/>
    <w:rsid w:val="00B332CE"/>
    <w:rsid w:val="00B33A05"/>
    <w:rsid w:val="00B35035"/>
    <w:rsid w:val="00B35883"/>
    <w:rsid w:val="00B371EA"/>
    <w:rsid w:val="00B37D18"/>
    <w:rsid w:val="00B400D0"/>
    <w:rsid w:val="00B40266"/>
    <w:rsid w:val="00B403FB"/>
    <w:rsid w:val="00B40E8D"/>
    <w:rsid w:val="00B42975"/>
    <w:rsid w:val="00B43A0D"/>
    <w:rsid w:val="00B44C86"/>
    <w:rsid w:val="00B45151"/>
    <w:rsid w:val="00B46EC6"/>
    <w:rsid w:val="00B500F7"/>
    <w:rsid w:val="00B50424"/>
    <w:rsid w:val="00B504D0"/>
    <w:rsid w:val="00B5123A"/>
    <w:rsid w:val="00B524B7"/>
    <w:rsid w:val="00B536DC"/>
    <w:rsid w:val="00B53EB4"/>
    <w:rsid w:val="00B54129"/>
    <w:rsid w:val="00B54403"/>
    <w:rsid w:val="00B5567B"/>
    <w:rsid w:val="00B55705"/>
    <w:rsid w:val="00B55BEF"/>
    <w:rsid w:val="00B563E5"/>
    <w:rsid w:val="00B56AE6"/>
    <w:rsid w:val="00B56FD9"/>
    <w:rsid w:val="00B610E8"/>
    <w:rsid w:val="00B633BB"/>
    <w:rsid w:val="00B66131"/>
    <w:rsid w:val="00B66135"/>
    <w:rsid w:val="00B66292"/>
    <w:rsid w:val="00B7092B"/>
    <w:rsid w:val="00B7277E"/>
    <w:rsid w:val="00B72D59"/>
    <w:rsid w:val="00B74367"/>
    <w:rsid w:val="00B750F3"/>
    <w:rsid w:val="00B7532E"/>
    <w:rsid w:val="00B818E1"/>
    <w:rsid w:val="00B832A8"/>
    <w:rsid w:val="00B83C23"/>
    <w:rsid w:val="00B83CB4"/>
    <w:rsid w:val="00B84BFD"/>
    <w:rsid w:val="00B872F4"/>
    <w:rsid w:val="00B87E45"/>
    <w:rsid w:val="00B90334"/>
    <w:rsid w:val="00B904EA"/>
    <w:rsid w:val="00B9119A"/>
    <w:rsid w:val="00B915CE"/>
    <w:rsid w:val="00B91A39"/>
    <w:rsid w:val="00B94293"/>
    <w:rsid w:val="00B95864"/>
    <w:rsid w:val="00B9776E"/>
    <w:rsid w:val="00BA0AB6"/>
    <w:rsid w:val="00BA1460"/>
    <w:rsid w:val="00BA18DE"/>
    <w:rsid w:val="00BA2D1F"/>
    <w:rsid w:val="00BA3CDE"/>
    <w:rsid w:val="00BA44B1"/>
    <w:rsid w:val="00BA563C"/>
    <w:rsid w:val="00BA569D"/>
    <w:rsid w:val="00BA626C"/>
    <w:rsid w:val="00BA6C9C"/>
    <w:rsid w:val="00BA750B"/>
    <w:rsid w:val="00BB00EB"/>
    <w:rsid w:val="00BB13D2"/>
    <w:rsid w:val="00BB1D0F"/>
    <w:rsid w:val="00BB2D83"/>
    <w:rsid w:val="00BB2E84"/>
    <w:rsid w:val="00BB5206"/>
    <w:rsid w:val="00BB6454"/>
    <w:rsid w:val="00BB735A"/>
    <w:rsid w:val="00BB7AA5"/>
    <w:rsid w:val="00BC0AFA"/>
    <w:rsid w:val="00BC0EA5"/>
    <w:rsid w:val="00BC3543"/>
    <w:rsid w:val="00BC3F40"/>
    <w:rsid w:val="00BC3FEC"/>
    <w:rsid w:val="00BC44DB"/>
    <w:rsid w:val="00BC4C75"/>
    <w:rsid w:val="00BC4C8F"/>
    <w:rsid w:val="00BC4DC8"/>
    <w:rsid w:val="00BC5283"/>
    <w:rsid w:val="00BC5482"/>
    <w:rsid w:val="00BC602D"/>
    <w:rsid w:val="00BC72C0"/>
    <w:rsid w:val="00BC7BA7"/>
    <w:rsid w:val="00BD0D6E"/>
    <w:rsid w:val="00BD1275"/>
    <w:rsid w:val="00BD138C"/>
    <w:rsid w:val="00BD1507"/>
    <w:rsid w:val="00BD1671"/>
    <w:rsid w:val="00BD2774"/>
    <w:rsid w:val="00BD2B8D"/>
    <w:rsid w:val="00BD4A3C"/>
    <w:rsid w:val="00BD5615"/>
    <w:rsid w:val="00BD6513"/>
    <w:rsid w:val="00BD6AA3"/>
    <w:rsid w:val="00BD7161"/>
    <w:rsid w:val="00BD7364"/>
    <w:rsid w:val="00BD7BA2"/>
    <w:rsid w:val="00BE0415"/>
    <w:rsid w:val="00BE2138"/>
    <w:rsid w:val="00BE2896"/>
    <w:rsid w:val="00BE2996"/>
    <w:rsid w:val="00BE3503"/>
    <w:rsid w:val="00BE35C5"/>
    <w:rsid w:val="00BE3F09"/>
    <w:rsid w:val="00BE49DF"/>
    <w:rsid w:val="00BE7D5B"/>
    <w:rsid w:val="00BF13CB"/>
    <w:rsid w:val="00BF2816"/>
    <w:rsid w:val="00BF3494"/>
    <w:rsid w:val="00BF6162"/>
    <w:rsid w:val="00BF6879"/>
    <w:rsid w:val="00BF6ABD"/>
    <w:rsid w:val="00BF7457"/>
    <w:rsid w:val="00BF751D"/>
    <w:rsid w:val="00BF7B1C"/>
    <w:rsid w:val="00BF7CEC"/>
    <w:rsid w:val="00C00893"/>
    <w:rsid w:val="00C01A58"/>
    <w:rsid w:val="00C02022"/>
    <w:rsid w:val="00C04AA3"/>
    <w:rsid w:val="00C05133"/>
    <w:rsid w:val="00C07306"/>
    <w:rsid w:val="00C120C4"/>
    <w:rsid w:val="00C12987"/>
    <w:rsid w:val="00C13C53"/>
    <w:rsid w:val="00C17C0D"/>
    <w:rsid w:val="00C20782"/>
    <w:rsid w:val="00C21AC6"/>
    <w:rsid w:val="00C21EDE"/>
    <w:rsid w:val="00C22288"/>
    <w:rsid w:val="00C23492"/>
    <w:rsid w:val="00C247AC"/>
    <w:rsid w:val="00C25328"/>
    <w:rsid w:val="00C27668"/>
    <w:rsid w:val="00C3030B"/>
    <w:rsid w:val="00C3065A"/>
    <w:rsid w:val="00C32E55"/>
    <w:rsid w:val="00C37015"/>
    <w:rsid w:val="00C373E8"/>
    <w:rsid w:val="00C37C9F"/>
    <w:rsid w:val="00C37CFB"/>
    <w:rsid w:val="00C40EB6"/>
    <w:rsid w:val="00C41536"/>
    <w:rsid w:val="00C41C4B"/>
    <w:rsid w:val="00C41F48"/>
    <w:rsid w:val="00C42925"/>
    <w:rsid w:val="00C43BFB"/>
    <w:rsid w:val="00C46D4F"/>
    <w:rsid w:val="00C4745D"/>
    <w:rsid w:val="00C4766A"/>
    <w:rsid w:val="00C47E0B"/>
    <w:rsid w:val="00C50307"/>
    <w:rsid w:val="00C50FA4"/>
    <w:rsid w:val="00C51658"/>
    <w:rsid w:val="00C51F9A"/>
    <w:rsid w:val="00C55CC5"/>
    <w:rsid w:val="00C56009"/>
    <w:rsid w:val="00C57060"/>
    <w:rsid w:val="00C57D11"/>
    <w:rsid w:val="00C61F81"/>
    <w:rsid w:val="00C62FEF"/>
    <w:rsid w:val="00C631B4"/>
    <w:rsid w:val="00C635E7"/>
    <w:rsid w:val="00C64021"/>
    <w:rsid w:val="00C6421E"/>
    <w:rsid w:val="00C64B46"/>
    <w:rsid w:val="00C656D0"/>
    <w:rsid w:val="00C65CAD"/>
    <w:rsid w:val="00C65F08"/>
    <w:rsid w:val="00C66F57"/>
    <w:rsid w:val="00C716F7"/>
    <w:rsid w:val="00C717FB"/>
    <w:rsid w:val="00C72310"/>
    <w:rsid w:val="00C72F1B"/>
    <w:rsid w:val="00C72F1F"/>
    <w:rsid w:val="00C74D1D"/>
    <w:rsid w:val="00C764B4"/>
    <w:rsid w:val="00C7658E"/>
    <w:rsid w:val="00C772E1"/>
    <w:rsid w:val="00C77F70"/>
    <w:rsid w:val="00C84E16"/>
    <w:rsid w:val="00C855E4"/>
    <w:rsid w:val="00C8617A"/>
    <w:rsid w:val="00C86CC2"/>
    <w:rsid w:val="00C873D6"/>
    <w:rsid w:val="00C87641"/>
    <w:rsid w:val="00C90586"/>
    <w:rsid w:val="00C9226C"/>
    <w:rsid w:val="00C92369"/>
    <w:rsid w:val="00C930CF"/>
    <w:rsid w:val="00C93DC2"/>
    <w:rsid w:val="00C94453"/>
    <w:rsid w:val="00C955D6"/>
    <w:rsid w:val="00C95ED0"/>
    <w:rsid w:val="00C960AE"/>
    <w:rsid w:val="00C963D3"/>
    <w:rsid w:val="00C965EA"/>
    <w:rsid w:val="00C9704E"/>
    <w:rsid w:val="00C97117"/>
    <w:rsid w:val="00C9751D"/>
    <w:rsid w:val="00C9774E"/>
    <w:rsid w:val="00CA02FC"/>
    <w:rsid w:val="00CA0EC3"/>
    <w:rsid w:val="00CA1227"/>
    <w:rsid w:val="00CA13A1"/>
    <w:rsid w:val="00CA162D"/>
    <w:rsid w:val="00CA19FC"/>
    <w:rsid w:val="00CA23E4"/>
    <w:rsid w:val="00CA2CBA"/>
    <w:rsid w:val="00CA559C"/>
    <w:rsid w:val="00CA6772"/>
    <w:rsid w:val="00CA6C89"/>
    <w:rsid w:val="00CA6DA6"/>
    <w:rsid w:val="00CA7F2E"/>
    <w:rsid w:val="00CB0209"/>
    <w:rsid w:val="00CB0AA2"/>
    <w:rsid w:val="00CB1F96"/>
    <w:rsid w:val="00CB29C3"/>
    <w:rsid w:val="00CB32A7"/>
    <w:rsid w:val="00CB45BF"/>
    <w:rsid w:val="00CB4627"/>
    <w:rsid w:val="00CB49B4"/>
    <w:rsid w:val="00CB7AC4"/>
    <w:rsid w:val="00CB7BA3"/>
    <w:rsid w:val="00CC1221"/>
    <w:rsid w:val="00CC17BC"/>
    <w:rsid w:val="00CC267B"/>
    <w:rsid w:val="00CC287F"/>
    <w:rsid w:val="00CC3EF5"/>
    <w:rsid w:val="00CC451F"/>
    <w:rsid w:val="00CC4969"/>
    <w:rsid w:val="00CC5674"/>
    <w:rsid w:val="00CC79C9"/>
    <w:rsid w:val="00CC79D7"/>
    <w:rsid w:val="00CD2B86"/>
    <w:rsid w:val="00CD2F8C"/>
    <w:rsid w:val="00CD4A2F"/>
    <w:rsid w:val="00CD5396"/>
    <w:rsid w:val="00CD55EE"/>
    <w:rsid w:val="00CD5F32"/>
    <w:rsid w:val="00CD6100"/>
    <w:rsid w:val="00CD7B53"/>
    <w:rsid w:val="00CE0008"/>
    <w:rsid w:val="00CE0909"/>
    <w:rsid w:val="00CE1417"/>
    <w:rsid w:val="00CE17B8"/>
    <w:rsid w:val="00CE1B0E"/>
    <w:rsid w:val="00CE1EAA"/>
    <w:rsid w:val="00CE2182"/>
    <w:rsid w:val="00CE2199"/>
    <w:rsid w:val="00CE344A"/>
    <w:rsid w:val="00CE34F6"/>
    <w:rsid w:val="00CE4147"/>
    <w:rsid w:val="00CE5584"/>
    <w:rsid w:val="00CE693B"/>
    <w:rsid w:val="00CF1051"/>
    <w:rsid w:val="00CF1D06"/>
    <w:rsid w:val="00CF1ED4"/>
    <w:rsid w:val="00CF2320"/>
    <w:rsid w:val="00CF3E48"/>
    <w:rsid w:val="00CF5A84"/>
    <w:rsid w:val="00CF5E8B"/>
    <w:rsid w:val="00CF6747"/>
    <w:rsid w:val="00CF7267"/>
    <w:rsid w:val="00CF7667"/>
    <w:rsid w:val="00CF7A01"/>
    <w:rsid w:val="00D006B7"/>
    <w:rsid w:val="00D00969"/>
    <w:rsid w:val="00D01D21"/>
    <w:rsid w:val="00D02507"/>
    <w:rsid w:val="00D03CC7"/>
    <w:rsid w:val="00D051B2"/>
    <w:rsid w:val="00D058DB"/>
    <w:rsid w:val="00D063E7"/>
    <w:rsid w:val="00D103D3"/>
    <w:rsid w:val="00D107AF"/>
    <w:rsid w:val="00D11A71"/>
    <w:rsid w:val="00D11CAD"/>
    <w:rsid w:val="00D13AAE"/>
    <w:rsid w:val="00D13D39"/>
    <w:rsid w:val="00D154D1"/>
    <w:rsid w:val="00D15DE8"/>
    <w:rsid w:val="00D16E19"/>
    <w:rsid w:val="00D17374"/>
    <w:rsid w:val="00D17ED9"/>
    <w:rsid w:val="00D201D1"/>
    <w:rsid w:val="00D20DBF"/>
    <w:rsid w:val="00D2114E"/>
    <w:rsid w:val="00D238CA"/>
    <w:rsid w:val="00D23EBC"/>
    <w:rsid w:val="00D2408D"/>
    <w:rsid w:val="00D2438E"/>
    <w:rsid w:val="00D25592"/>
    <w:rsid w:val="00D25F0A"/>
    <w:rsid w:val="00D26E3F"/>
    <w:rsid w:val="00D2721F"/>
    <w:rsid w:val="00D272AB"/>
    <w:rsid w:val="00D30F4B"/>
    <w:rsid w:val="00D31F7F"/>
    <w:rsid w:val="00D32BC3"/>
    <w:rsid w:val="00D34AE9"/>
    <w:rsid w:val="00D36166"/>
    <w:rsid w:val="00D402C1"/>
    <w:rsid w:val="00D40989"/>
    <w:rsid w:val="00D415F1"/>
    <w:rsid w:val="00D445B6"/>
    <w:rsid w:val="00D4480C"/>
    <w:rsid w:val="00D45788"/>
    <w:rsid w:val="00D45914"/>
    <w:rsid w:val="00D45A69"/>
    <w:rsid w:val="00D4636E"/>
    <w:rsid w:val="00D4640C"/>
    <w:rsid w:val="00D51F25"/>
    <w:rsid w:val="00D52391"/>
    <w:rsid w:val="00D52ABE"/>
    <w:rsid w:val="00D52BD3"/>
    <w:rsid w:val="00D531C2"/>
    <w:rsid w:val="00D53E34"/>
    <w:rsid w:val="00D54ECF"/>
    <w:rsid w:val="00D555AE"/>
    <w:rsid w:val="00D55D08"/>
    <w:rsid w:val="00D56F81"/>
    <w:rsid w:val="00D60016"/>
    <w:rsid w:val="00D60364"/>
    <w:rsid w:val="00D611B2"/>
    <w:rsid w:val="00D613A2"/>
    <w:rsid w:val="00D61F43"/>
    <w:rsid w:val="00D6344C"/>
    <w:rsid w:val="00D64702"/>
    <w:rsid w:val="00D654D6"/>
    <w:rsid w:val="00D66418"/>
    <w:rsid w:val="00D6656B"/>
    <w:rsid w:val="00D6674A"/>
    <w:rsid w:val="00D66C1B"/>
    <w:rsid w:val="00D66C4C"/>
    <w:rsid w:val="00D67B83"/>
    <w:rsid w:val="00D71051"/>
    <w:rsid w:val="00D72360"/>
    <w:rsid w:val="00D72FCD"/>
    <w:rsid w:val="00D7370F"/>
    <w:rsid w:val="00D749F8"/>
    <w:rsid w:val="00D7505F"/>
    <w:rsid w:val="00D76758"/>
    <w:rsid w:val="00D768A7"/>
    <w:rsid w:val="00D76CE8"/>
    <w:rsid w:val="00D77017"/>
    <w:rsid w:val="00D774F5"/>
    <w:rsid w:val="00D819B6"/>
    <w:rsid w:val="00D82592"/>
    <w:rsid w:val="00D84B99"/>
    <w:rsid w:val="00D860F6"/>
    <w:rsid w:val="00D86DB8"/>
    <w:rsid w:val="00D87B10"/>
    <w:rsid w:val="00D87C3C"/>
    <w:rsid w:val="00D901FB"/>
    <w:rsid w:val="00D90B85"/>
    <w:rsid w:val="00D91ADC"/>
    <w:rsid w:val="00D92D9F"/>
    <w:rsid w:val="00D934E0"/>
    <w:rsid w:val="00D937DF"/>
    <w:rsid w:val="00D93D8A"/>
    <w:rsid w:val="00D94A71"/>
    <w:rsid w:val="00D952D3"/>
    <w:rsid w:val="00D96AA7"/>
    <w:rsid w:val="00D96B86"/>
    <w:rsid w:val="00D97204"/>
    <w:rsid w:val="00DA0D24"/>
    <w:rsid w:val="00DA1507"/>
    <w:rsid w:val="00DA347A"/>
    <w:rsid w:val="00DA3C28"/>
    <w:rsid w:val="00DA414A"/>
    <w:rsid w:val="00DA55E0"/>
    <w:rsid w:val="00DA70D2"/>
    <w:rsid w:val="00DA7486"/>
    <w:rsid w:val="00DA7A14"/>
    <w:rsid w:val="00DB0103"/>
    <w:rsid w:val="00DB04F3"/>
    <w:rsid w:val="00DB1CDA"/>
    <w:rsid w:val="00DB4242"/>
    <w:rsid w:val="00DB45D0"/>
    <w:rsid w:val="00DB465D"/>
    <w:rsid w:val="00DB5BD4"/>
    <w:rsid w:val="00DB7D21"/>
    <w:rsid w:val="00DC184C"/>
    <w:rsid w:val="00DC1E07"/>
    <w:rsid w:val="00DC27A9"/>
    <w:rsid w:val="00DC587B"/>
    <w:rsid w:val="00DC626D"/>
    <w:rsid w:val="00DC649D"/>
    <w:rsid w:val="00DD00C5"/>
    <w:rsid w:val="00DD0469"/>
    <w:rsid w:val="00DD06B4"/>
    <w:rsid w:val="00DD1113"/>
    <w:rsid w:val="00DD2784"/>
    <w:rsid w:val="00DD28D8"/>
    <w:rsid w:val="00DD40A2"/>
    <w:rsid w:val="00DD60EA"/>
    <w:rsid w:val="00DD6232"/>
    <w:rsid w:val="00DD6EDB"/>
    <w:rsid w:val="00DD6F61"/>
    <w:rsid w:val="00DD7481"/>
    <w:rsid w:val="00DE0B43"/>
    <w:rsid w:val="00DE1491"/>
    <w:rsid w:val="00DE20C1"/>
    <w:rsid w:val="00DE260E"/>
    <w:rsid w:val="00DE4B4D"/>
    <w:rsid w:val="00DE4CA2"/>
    <w:rsid w:val="00DF0685"/>
    <w:rsid w:val="00DF0ED5"/>
    <w:rsid w:val="00DF224E"/>
    <w:rsid w:val="00DF3BA7"/>
    <w:rsid w:val="00DF4955"/>
    <w:rsid w:val="00DF4AD1"/>
    <w:rsid w:val="00DF745C"/>
    <w:rsid w:val="00E023E3"/>
    <w:rsid w:val="00E03831"/>
    <w:rsid w:val="00E03F1A"/>
    <w:rsid w:val="00E0544D"/>
    <w:rsid w:val="00E0665B"/>
    <w:rsid w:val="00E06F00"/>
    <w:rsid w:val="00E07D82"/>
    <w:rsid w:val="00E1015A"/>
    <w:rsid w:val="00E10CA9"/>
    <w:rsid w:val="00E11419"/>
    <w:rsid w:val="00E127E0"/>
    <w:rsid w:val="00E1324A"/>
    <w:rsid w:val="00E13D76"/>
    <w:rsid w:val="00E1445B"/>
    <w:rsid w:val="00E152E6"/>
    <w:rsid w:val="00E158D8"/>
    <w:rsid w:val="00E15937"/>
    <w:rsid w:val="00E15969"/>
    <w:rsid w:val="00E16149"/>
    <w:rsid w:val="00E16529"/>
    <w:rsid w:val="00E21C40"/>
    <w:rsid w:val="00E2329B"/>
    <w:rsid w:val="00E238BB"/>
    <w:rsid w:val="00E23F8B"/>
    <w:rsid w:val="00E249B4"/>
    <w:rsid w:val="00E26490"/>
    <w:rsid w:val="00E26622"/>
    <w:rsid w:val="00E26852"/>
    <w:rsid w:val="00E26928"/>
    <w:rsid w:val="00E27BAB"/>
    <w:rsid w:val="00E30380"/>
    <w:rsid w:val="00E326A1"/>
    <w:rsid w:val="00E33D01"/>
    <w:rsid w:val="00E34AF2"/>
    <w:rsid w:val="00E375D1"/>
    <w:rsid w:val="00E378DA"/>
    <w:rsid w:val="00E37B45"/>
    <w:rsid w:val="00E4174E"/>
    <w:rsid w:val="00E41E55"/>
    <w:rsid w:val="00E41F17"/>
    <w:rsid w:val="00E436F0"/>
    <w:rsid w:val="00E44C8A"/>
    <w:rsid w:val="00E45F58"/>
    <w:rsid w:val="00E5017E"/>
    <w:rsid w:val="00E519FC"/>
    <w:rsid w:val="00E53FF0"/>
    <w:rsid w:val="00E562BC"/>
    <w:rsid w:val="00E5651C"/>
    <w:rsid w:val="00E5701E"/>
    <w:rsid w:val="00E57722"/>
    <w:rsid w:val="00E60C3C"/>
    <w:rsid w:val="00E6236A"/>
    <w:rsid w:val="00E64B42"/>
    <w:rsid w:val="00E64FB4"/>
    <w:rsid w:val="00E667BB"/>
    <w:rsid w:val="00E66FA9"/>
    <w:rsid w:val="00E6729A"/>
    <w:rsid w:val="00E67393"/>
    <w:rsid w:val="00E70FDE"/>
    <w:rsid w:val="00E7267E"/>
    <w:rsid w:val="00E731E7"/>
    <w:rsid w:val="00E75698"/>
    <w:rsid w:val="00E7598F"/>
    <w:rsid w:val="00E75D5C"/>
    <w:rsid w:val="00E771D4"/>
    <w:rsid w:val="00E77698"/>
    <w:rsid w:val="00E7788B"/>
    <w:rsid w:val="00E820BC"/>
    <w:rsid w:val="00E828F7"/>
    <w:rsid w:val="00E82AA2"/>
    <w:rsid w:val="00E832A7"/>
    <w:rsid w:val="00E84BBF"/>
    <w:rsid w:val="00E85357"/>
    <w:rsid w:val="00E8604F"/>
    <w:rsid w:val="00E863C0"/>
    <w:rsid w:val="00E86472"/>
    <w:rsid w:val="00E871C4"/>
    <w:rsid w:val="00E90D18"/>
    <w:rsid w:val="00E90F0D"/>
    <w:rsid w:val="00E93E5F"/>
    <w:rsid w:val="00E95876"/>
    <w:rsid w:val="00E95AA0"/>
    <w:rsid w:val="00E95F99"/>
    <w:rsid w:val="00E9640E"/>
    <w:rsid w:val="00E97A0E"/>
    <w:rsid w:val="00E97F87"/>
    <w:rsid w:val="00EA0C4B"/>
    <w:rsid w:val="00EA2B7D"/>
    <w:rsid w:val="00EA3133"/>
    <w:rsid w:val="00EA4C63"/>
    <w:rsid w:val="00EA52FB"/>
    <w:rsid w:val="00EA53BC"/>
    <w:rsid w:val="00EA57CE"/>
    <w:rsid w:val="00EA5F43"/>
    <w:rsid w:val="00EA7847"/>
    <w:rsid w:val="00EB1BCD"/>
    <w:rsid w:val="00EB1DDE"/>
    <w:rsid w:val="00EB20AC"/>
    <w:rsid w:val="00EB3729"/>
    <w:rsid w:val="00EB3DE4"/>
    <w:rsid w:val="00EB44CF"/>
    <w:rsid w:val="00EB4578"/>
    <w:rsid w:val="00EB6BF1"/>
    <w:rsid w:val="00EB73B9"/>
    <w:rsid w:val="00EB7E92"/>
    <w:rsid w:val="00EC39FF"/>
    <w:rsid w:val="00EC4578"/>
    <w:rsid w:val="00EC4BEA"/>
    <w:rsid w:val="00EC570E"/>
    <w:rsid w:val="00EC63B1"/>
    <w:rsid w:val="00ED06FE"/>
    <w:rsid w:val="00ED1F72"/>
    <w:rsid w:val="00ED4B0F"/>
    <w:rsid w:val="00ED5CB2"/>
    <w:rsid w:val="00ED6A5C"/>
    <w:rsid w:val="00EE097E"/>
    <w:rsid w:val="00EE1854"/>
    <w:rsid w:val="00EE21E7"/>
    <w:rsid w:val="00EE2C2D"/>
    <w:rsid w:val="00EE4AD9"/>
    <w:rsid w:val="00EE573E"/>
    <w:rsid w:val="00EE59C5"/>
    <w:rsid w:val="00EE7183"/>
    <w:rsid w:val="00EF0619"/>
    <w:rsid w:val="00EF21C2"/>
    <w:rsid w:val="00EF33E9"/>
    <w:rsid w:val="00EF3D07"/>
    <w:rsid w:val="00EF44A7"/>
    <w:rsid w:val="00EF4C16"/>
    <w:rsid w:val="00EF5142"/>
    <w:rsid w:val="00EF57E6"/>
    <w:rsid w:val="00EF5F4A"/>
    <w:rsid w:val="00EF621C"/>
    <w:rsid w:val="00EF7C4B"/>
    <w:rsid w:val="00F00223"/>
    <w:rsid w:val="00F04426"/>
    <w:rsid w:val="00F066E9"/>
    <w:rsid w:val="00F07A00"/>
    <w:rsid w:val="00F10580"/>
    <w:rsid w:val="00F11EE5"/>
    <w:rsid w:val="00F16B0B"/>
    <w:rsid w:val="00F16DD6"/>
    <w:rsid w:val="00F20633"/>
    <w:rsid w:val="00F2186F"/>
    <w:rsid w:val="00F22CC6"/>
    <w:rsid w:val="00F24111"/>
    <w:rsid w:val="00F252AB"/>
    <w:rsid w:val="00F2544D"/>
    <w:rsid w:val="00F254BE"/>
    <w:rsid w:val="00F2606C"/>
    <w:rsid w:val="00F2767B"/>
    <w:rsid w:val="00F31519"/>
    <w:rsid w:val="00F32D43"/>
    <w:rsid w:val="00F332C4"/>
    <w:rsid w:val="00F33E3F"/>
    <w:rsid w:val="00F350AC"/>
    <w:rsid w:val="00F3525A"/>
    <w:rsid w:val="00F36843"/>
    <w:rsid w:val="00F36D3D"/>
    <w:rsid w:val="00F3760C"/>
    <w:rsid w:val="00F37A8A"/>
    <w:rsid w:val="00F37B74"/>
    <w:rsid w:val="00F40649"/>
    <w:rsid w:val="00F43549"/>
    <w:rsid w:val="00F4509D"/>
    <w:rsid w:val="00F46CCD"/>
    <w:rsid w:val="00F508C0"/>
    <w:rsid w:val="00F524CE"/>
    <w:rsid w:val="00F52AD0"/>
    <w:rsid w:val="00F5365D"/>
    <w:rsid w:val="00F5421B"/>
    <w:rsid w:val="00F5450B"/>
    <w:rsid w:val="00F54EEE"/>
    <w:rsid w:val="00F56F38"/>
    <w:rsid w:val="00F57ECF"/>
    <w:rsid w:val="00F60C51"/>
    <w:rsid w:val="00F611C7"/>
    <w:rsid w:val="00F61947"/>
    <w:rsid w:val="00F6198D"/>
    <w:rsid w:val="00F63758"/>
    <w:rsid w:val="00F67456"/>
    <w:rsid w:val="00F67C90"/>
    <w:rsid w:val="00F70181"/>
    <w:rsid w:val="00F71F88"/>
    <w:rsid w:val="00F725C2"/>
    <w:rsid w:val="00F72D5A"/>
    <w:rsid w:val="00F7333B"/>
    <w:rsid w:val="00F739B2"/>
    <w:rsid w:val="00F748CE"/>
    <w:rsid w:val="00F75083"/>
    <w:rsid w:val="00F76E1A"/>
    <w:rsid w:val="00F77BF1"/>
    <w:rsid w:val="00F80DE1"/>
    <w:rsid w:val="00F815E7"/>
    <w:rsid w:val="00F820D8"/>
    <w:rsid w:val="00F82598"/>
    <w:rsid w:val="00F841E5"/>
    <w:rsid w:val="00F852B3"/>
    <w:rsid w:val="00F86831"/>
    <w:rsid w:val="00F868E4"/>
    <w:rsid w:val="00F87A6F"/>
    <w:rsid w:val="00F907A4"/>
    <w:rsid w:val="00F90CD2"/>
    <w:rsid w:val="00F90D45"/>
    <w:rsid w:val="00F90E80"/>
    <w:rsid w:val="00F923C6"/>
    <w:rsid w:val="00F92BB9"/>
    <w:rsid w:val="00F92FF6"/>
    <w:rsid w:val="00F93343"/>
    <w:rsid w:val="00F93A9A"/>
    <w:rsid w:val="00F93C2A"/>
    <w:rsid w:val="00F96C12"/>
    <w:rsid w:val="00FA0E58"/>
    <w:rsid w:val="00FA13CF"/>
    <w:rsid w:val="00FA24A7"/>
    <w:rsid w:val="00FA24DD"/>
    <w:rsid w:val="00FA383F"/>
    <w:rsid w:val="00FA38A8"/>
    <w:rsid w:val="00FA6AE4"/>
    <w:rsid w:val="00FA6AFF"/>
    <w:rsid w:val="00FA7B87"/>
    <w:rsid w:val="00FA7CC5"/>
    <w:rsid w:val="00FB17C9"/>
    <w:rsid w:val="00FB1D32"/>
    <w:rsid w:val="00FB281A"/>
    <w:rsid w:val="00FB35EB"/>
    <w:rsid w:val="00FB3C1B"/>
    <w:rsid w:val="00FB4DAA"/>
    <w:rsid w:val="00FB4F4E"/>
    <w:rsid w:val="00FB553B"/>
    <w:rsid w:val="00FB6C76"/>
    <w:rsid w:val="00FC00D0"/>
    <w:rsid w:val="00FC0245"/>
    <w:rsid w:val="00FC0A71"/>
    <w:rsid w:val="00FC2572"/>
    <w:rsid w:val="00FC2967"/>
    <w:rsid w:val="00FC34EF"/>
    <w:rsid w:val="00FC3AEA"/>
    <w:rsid w:val="00FC3D8D"/>
    <w:rsid w:val="00FC4D22"/>
    <w:rsid w:val="00FC4E31"/>
    <w:rsid w:val="00FC55D1"/>
    <w:rsid w:val="00FC56FE"/>
    <w:rsid w:val="00FC5B78"/>
    <w:rsid w:val="00FC7A8E"/>
    <w:rsid w:val="00FD11A8"/>
    <w:rsid w:val="00FD224B"/>
    <w:rsid w:val="00FD25AE"/>
    <w:rsid w:val="00FD374C"/>
    <w:rsid w:val="00FD39C7"/>
    <w:rsid w:val="00FD5002"/>
    <w:rsid w:val="00FD56E8"/>
    <w:rsid w:val="00FD6EBD"/>
    <w:rsid w:val="00FD7375"/>
    <w:rsid w:val="00FE0DE1"/>
    <w:rsid w:val="00FE191C"/>
    <w:rsid w:val="00FE2202"/>
    <w:rsid w:val="00FE22B4"/>
    <w:rsid w:val="00FE41AE"/>
    <w:rsid w:val="00FE5164"/>
    <w:rsid w:val="00FE53F8"/>
    <w:rsid w:val="00FE77D5"/>
    <w:rsid w:val="00FF19BA"/>
    <w:rsid w:val="00FF1DDD"/>
    <w:rsid w:val="00FF1FEF"/>
    <w:rsid w:val="00FF26C6"/>
    <w:rsid w:val="00FF385B"/>
    <w:rsid w:val="00FF3F67"/>
    <w:rsid w:val="00FF47E2"/>
    <w:rsid w:val="00FF4972"/>
    <w:rsid w:val="00FF4F07"/>
    <w:rsid w:val="00FF568A"/>
    <w:rsid w:val="00FF5BAE"/>
    <w:rsid w:val="00FF5E5D"/>
    <w:rsid w:val="00FF5FBF"/>
    <w:rsid w:val="00FF62B0"/>
    <w:rsid w:val="00FF6484"/>
    <w:rsid w:val="00FF68E4"/>
    <w:rsid w:val="00FF6A01"/>
    <w:rsid w:val="00FF6D1A"/>
    <w:rsid w:val="00FF7A0B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F10A"/>
  <w15:docId w15:val="{2AE32D68-5A10-4FE2-8550-BFAADD7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893"/>
    <w:pPr>
      <w:keepNext/>
      <w:jc w:val="center"/>
      <w:outlineLvl w:val="2"/>
    </w:pPr>
    <w:rPr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0893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styleId="a6">
    <w:name w:val="Strong"/>
    <w:uiPriority w:val="22"/>
    <w:qFormat/>
    <w:rsid w:val="00041860"/>
    <w:rPr>
      <w:b/>
      <w:bCs/>
    </w:rPr>
  </w:style>
  <w:style w:type="paragraph" w:customStyle="1" w:styleId="Default">
    <w:name w:val="Default"/>
    <w:rsid w:val="00D15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433767"/>
    <w:pPr>
      <w:suppressAutoHyphens/>
      <w:ind w:right="4534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337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Семёнова Оксана Николаевна</cp:lastModifiedBy>
  <cp:revision>14</cp:revision>
  <cp:lastPrinted>2017-10-02T08:39:00Z</cp:lastPrinted>
  <dcterms:created xsi:type="dcterms:W3CDTF">2021-10-04T10:26:00Z</dcterms:created>
  <dcterms:modified xsi:type="dcterms:W3CDTF">2021-10-04T12:20:00Z</dcterms:modified>
</cp:coreProperties>
</file>