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CD" w:rsidRPr="003C07BB" w:rsidRDefault="00653DCD" w:rsidP="0065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 РК «Санаторий «Прибой» является участником территориальной программы обязательного медицинского страхования (ОМС) </w:t>
      </w:r>
    </w:p>
    <w:p w:rsidR="00653DCD" w:rsidRPr="003C07BB" w:rsidRDefault="000659E6" w:rsidP="0065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0659E6" w:rsidRPr="00653DCD" w:rsidRDefault="000659E6" w:rsidP="0065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2F" w:rsidRDefault="00653DCD" w:rsidP="00653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РК «Санаторий «Прибой»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круглосуточный стационар, пациентов</w:t>
      </w:r>
      <w:r w:rsidR="00573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A3A" w:rsidRDefault="00597A3A" w:rsidP="00653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3A" w:rsidRPr="000F7EE4" w:rsidRDefault="0057352F" w:rsidP="00653DCD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</w:pPr>
      <w:r w:rsidRPr="000F7EE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8"/>
          <w:lang w:eastAsia="ru-RU"/>
        </w:rPr>
        <w:t>-</w:t>
      </w:r>
      <w:r w:rsidR="00653DCD" w:rsidRPr="000F7EE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8"/>
          <w:lang w:eastAsia="ru-RU"/>
        </w:rPr>
        <w:t xml:space="preserve"> по профилю кардиология с диагноз</w:t>
      </w:r>
      <w:r w:rsidR="004A60F2" w:rsidRPr="000F7EE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8"/>
          <w:lang w:eastAsia="ru-RU"/>
        </w:rPr>
        <w:t>ами</w:t>
      </w:r>
      <w:r w:rsidRPr="000F7EE4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  <w:t>:</w:t>
      </w:r>
    </w:p>
    <w:p w:rsidR="00653DCD" w:rsidRPr="004A60F2" w:rsidRDefault="00653DCD" w:rsidP="004A60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A60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4A6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0F2">
        <w:rPr>
          <w:rFonts w:ascii="Times New Roman" w:hAnsi="Times New Roman" w:cs="Times New Roman"/>
          <w:b/>
          <w:sz w:val="28"/>
          <w:szCs w:val="28"/>
          <w:lang w:eastAsia="ru-RU"/>
        </w:rPr>
        <w:t>20.8</w:t>
      </w:r>
      <w:r w:rsidR="00597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0F2">
        <w:rPr>
          <w:rFonts w:ascii="Times New Roman" w:hAnsi="Times New Roman" w:cs="Times New Roman"/>
          <w:sz w:val="28"/>
          <w:szCs w:val="28"/>
          <w:lang w:eastAsia="ru-RU"/>
        </w:rPr>
        <w:t>Стенокардия (кроме нестабильной) ишемической болезни</w:t>
      </w:r>
      <w:r w:rsidR="004A60F2" w:rsidRPr="004A60F2">
        <w:rPr>
          <w:rFonts w:ascii="Times New Roman" w:hAnsi="Times New Roman" w:cs="Times New Roman"/>
          <w:sz w:val="28"/>
          <w:szCs w:val="28"/>
          <w:lang w:eastAsia="ru-RU"/>
        </w:rPr>
        <w:t xml:space="preserve"> сердца</w:t>
      </w:r>
    </w:p>
    <w:p w:rsidR="004A60F2" w:rsidRPr="004A60F2" w:rsidRDefault="004A60F2" w:rsidP="004A60F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60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4A60F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4A60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A60F2">
        <w:rPr>
          <w:rFonts w:ascii="Times New Roman" w:hAnsi="Times New Roman" w:cs="Times New Roman"/>
          <w:b/>
          <w:sz w:val="28"/>
          <w:szCs w:val="28"/>
        </w:rPr>
        <w:t>0</w:t>
      </w:r>
      <w:r w:rsidRPr="004A60F2">
        <w:rPr>
          <w:rFonts w:ascii="Times New Roman" w:hAnsi="Times New Roman" w:cs="Times New Roman"/>
          <w:sz w:val="28"/>
          <w:szCs w:val="28"/>
        </w:rPr>
        <w:t xml:space="preserve"> Гипертензивная болезнь сердца </w:t>
      </w:r>
      <w:r w:rsidR="00C71190">
        <w:rPr>
          <w:rFonts w:ascii="Times New Roman" w:hAnsi="Times New Roman" w:cs="Times New Roman"/>
          <w:sz w:val="28"/>
          <w:szCs w:val="28"/>
        </w:rPr>
        <w:t>с</w:t>
      </w:r>
      <w:r w:rsidRPr="004A60F2">
        <w:rPr>
          <w:rFonts w:ascii="Times New Roman" w:hAnsi="Times New Roman" w:cs="Times New Roman"/>
          <w:sz w:val="28"/>
          <w:szCs w:val="28"/>
        </w:rPr>
        <w:t xml:space="preserve"> (застойной) сердечной недостаточностью    </w:t>
      </w:r>
    </w:p>
    <w:p w:rsidR="00597A3A" w:rsidRDefault="004A60F2" w:rsidP="004A60F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60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4A60F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4A60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A60F2">
        <w:rPr>
          <w:rFonts w:ascii="Times New Roman" w:hAnsi="Times New Roman" w:cs="Times New Roman"/>
          <w:b/>
          <w:sz w:val="28"/>
          <w:szCs w:val="28"/>
        </w:rPr>
        <w:t>9</w:t>
      </w:r>
      <w:r w:rsidRPr="004A60F2">
        <w:rPr>
          <w:rFonts w:ascii="Times New Roman" w:hAnsi="Times New Roman" w:cs="Times New Roman"/>
          <w:sz w:val="28"/>
          <w:szCs w:val="28"/>
        </w:rPr>
        <w:t xml:space="preserve"> Гипертензивная болезнь сердца </w:t>
      </w:r>
      <w:r w:rsidR="00C71190">
        <w:rPr>
          <w:rFonts w:ascii="Times New Roman" w:hAnsi="Times New Roman" w:cs="Times New Roman"/>
          <w:sz w:val="28"/>
          <w:szCs w:val="28"/>
        </w:rPr>
        <w:t>без</w:t>
      </w:r>
      <w:r w:rsidRPr="004A60F2">
        <w:rPr>
          <w:rFonts w:ascii="Times New Roman" w:hAnsi="Times New Roman" w:cs="Times New Roman"/>
          <w:sz w:val="28"/>
          <w:szCs w:val="28"/>
        </w:rPr>
        <w:t xml:space="preserve"> (застойной) сердечной недостаточности </w:t>
      </w:r>
    </w:p>
    <w:p w:rsid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83">
        <w:rPr>
          <w:rFonts w:ascii="Times New Roman" w:hAnsi="Times New Roman" w:cs="Times New Roman"/>
          <w:b/>
          <w:sz w:val="28"/>
          <w:szCs w:val="28"/>
          <w:u w:val="single"/>
        </w:rPr>
        <w:t>Отдельно обращаем внимание, что для поступления к нам на круглосуточный стационар обязательно нужно обосновать необходимость госпитализаци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7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пациента</w:t>
      </w:r>
      <w:r w:rsidRPr="00D7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указать:</w:t>
      </w:r>
      <w:r w:rsidRPr="00D76D83">
        <w:rPr>
          <w:rFonts w:ascii="Times New Roman" w:hAnsi="Times New Roman" w:cs="Times New Roman"/>
          <w:sz w:val="28"/>
          <w:szCs w:val="28"/>
        </w:rPr>
        <w:t xml:space="preserve"> отсутствие эффекта от амбулаторного лечения. </w:t>
      </w:r>
    </w:p>
    <w:p w:rsidR="00E00EBD" w:rsidRDefault="004A60F2" w:rsidP="00E0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0F2">
        <w:rPr>
          <w:rFonts w:ascii="Times New Roman" w:hAnsi="Times New Roman" w:cs="Times New Roman"/>
          <w:sz w:val="28"/>
          <w:szCs w:val="28"/>
        </w:rPr>
        <w:t>  </w:t>
      </w:r>
    </w:p>
    <w:p w:rsidR="00E00EBD" w:rsidRPr="00CE3900" w:rsidRDefault="00E00EBD" w:rsidP="00E0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тандарт лечения </w:t>
      </w: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профилю кардиология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ключает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00EBD" w:rsidRPr="00CE3900" w:rsidRDefault="00E00EBD" w:rsidP="00E0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препаратами,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направленными на восстановление нарушенного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гомеостаза (внутривенные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инъекции, капельное введение препаратов в зависимости от медицинских показаний и при отсутствии противопоказаний)</w:t>
      </w:r>
    </w:p>
    <w:p w:rsidR="00E00EBD" w:rsidRPr="00CE3900" w:rsidRDefault="00E00EBD" w:rsidP="00E00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терренкур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скандинавская ходьба</w:t>
      </w:r>
    </w:p>
    <w:p w:rsidR="00E00EBD" w:rsidRPr="00CE3900" w:rsidRDefault="00E00EBD" w:rsidP="00E00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ЛФК</w:t>
      </w:r>
    </w:p>
    <w:p w:rsidR="00E00EBD" w:rsidRPr="00CE3900" w:rsidRDefault="00E00EBD" w:rsidP="00E00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велотренажере</w:t>
      </w:r>
    </w:p>
    <w:p w:rsidR="00E00EBD" w:rsidRPr="00CE3900" w:rsidRDefault="00E00EBD" w:rsidP="00E00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тредмил</w:t>
      </w:r>
      <w:proofErr w:type="spellEnd"/>
    </w:p>
    <w:p w:rsidR="00E00EBD" w:rsidRPr="00CE3900" w:rsidRDefault="00E00EBD" w:rsidP="00E00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иотерапевтические 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-</w:t>
      </w:r>
      <w:r w:rsidR="000F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вида</w:t>
      </w:r>
      <w:r w:rsidR="0084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лазеротерапия, </w:t>
      </w:r>
      <w:proofErr w:type="spellStart"/>
      <w:r w:rsidR="0084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proofErr w:type="spellEnd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</w:t>
      </w:r>
      <w:r w:rsidR="00840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proofErr w:type="spellEnd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электрофорез)</w:t>
      </w:r>
    </w:p>
    <w:p w:rsidR="00E00EBD" w:rsidRPr="00CE3900" w:rsidRDefault="00E00EBD" w:rsidP="00E00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на </w:t>
      </w:r>
      <w:proofErr w:type="spellStart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ангиоскане</w:t>
      </w:r>
      <w:proofErr w:type="spellEnd"/>
    </w:p>
    <w:p w:rsidR="00E00EBD" w:rsidRPr="00CE3900" w:rsidRDefault="00E00EBD" w:rsidP="00E0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дополнительный процедуры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противопоказаний) </w:t>
      </w:r>
      <w:proofErr w:type="gramStart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есть в санатории оплачиваются</w:t>
      </w:r>
      <w:proofErr w:type="gramEnd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отдельно.</w:t>
      </w:r>
    </w:p>
    <w:p w:rsidR="004A60F2" w:rsidRPr="004A60F2" w:rsidRDefault="004A60F2" w:rsidP="004A60F2">
      <w:pPr>
        <w:pStyle w:val="a5"/>
        <w:rPr>
          <w:rFonts w:ascii="Times New Roman" w:hAnsi="Times New Roman" w:cs="Times New Roman"/>
          <w:sz w:val="28"/>
          <w:szCs w:val="28"/>
        </w:rPr>
      </w:pPr>
      <w:r w:rsidRPr="004A60F2">
        <w:rPr>
          <w:rFonts w:ascii="Times New Roman" w:hAnsi="Times New Roman" w:cs="Times New Roman"/>
          <w:sz w:val="28"/>
          <w:szCs w:val="28"/>
        </w:rPr>
        <w:t xml:space="preserve">                                     </w:t>
      </w:r>
    </w:p>
    <w:p w:rsidR="00597A3A" w:rsidRPr="000F7EE4" w:rsidRDefault="0057352F" w:rsidP="0057352F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8"/>
          <w:lang w:eastAsia="ru-RU"/>
        </w:rPr>
      </w:pPr>
      <w:r w:rsidRPr="000F7EE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8"/>
          <w:lang w:eastAsia="ru-RU"/>
        </w:rPr>
        <w:t xml:space="preserve">- по профилю </w:t>
      </w:r>
      <w:r w:rsidR="000F7EE4" w:rsidRPr="000F7EE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8"/>
          <w:lang w:eastAsia="ru-RU"/>
        </w:rPr>
        <w:t>ортопедия-</w:t>
      </w:r>
      <w:r w:rsidRPr="000F7EE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8"/>
          <w:lang w:eastAsia="ru-RU"/>
        </w:rPr>
        <w:t>травматология:</w:t>
      </w:r>
    </w:p>
    <w:p w:rsidR="00384D48" w:rsidRDefault="00384D48" w:rsidP="0038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77">
        <w:rPr>
          <w:rFonts w:ascii="Times New Roman" w:hAnsi="Times New Roman" w:cs="Times New Roman"/>
          <w:sz w:val="28"/>
          <w:szCs w:val="28"/>
        </w:rPr>
        <w:t xml:space="preserve">Состояния после ортопедических операций по поводу </w:t>
      </w:r>
    </w:p>
    <w:p w:rsidR="00384D48" w:rsidRDefault="00384D48" w:rsidP="0038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A30">
        <w:rPr>
          <w:rFonts w:ascii="Times New Roman" w:hAnsi="Times New Roman" w:cs="Times New Roman"/>
          <w:sz w:val="28"/>
          <w:szCs w:val="28"/>
        </w:rPr>
        <w:t xml:space="preserve"> </w:t>
      </w:r>
      <w:r w:rsidRPr="000C5E77">
        <w:rPr>
          <w:rFonts w:ascii="Times New Roman" w:hAnsi="Times New Roman" w:cs="Times New Roman"/>
          <w:sz w:val="28"/>
          <w:szCs w:val="28"/>
        </w:rPr>
        <w:t>приобретенных заболеваний опорно-двигательной системы</w:t>
      </w:r>
    </w:p>
    <w:p w:rsidR="00384D48" w:rsidRDefault="00384D48" w:rsidP="0038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врожденных аномалий развития </w:t>
      </w:r>
      <w:r w:rsidRPr="000C5E77">
        <w:rPr>
          <w:rFonts w:ascii="Times New Roman" w:hAnsi="Times New Roman" w:cs="Times New Roman"/>
          <w:sz w:val="28"/>
          <w:szCs w:val="28"/>
        </w:rPr>
        <w:t>опорно-двигательной системы</w:t>
      </w:r>
    </w:p>
    <w:p w:rsidR="00384D48" w:rsidRDefault="00384D48" w:rsidP="00384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 </w:t>
      </w:r>
      <w:r w:rsidRPr="000C5E77">
        <w:rPr>
          <w:rFonts w:ascii="Times New Roman" w:hAnsi="Times New Roman" w:cs="Times New Roman"/>
          <w:sz w:val="28"/>
          <w:szCs w:val="28"/>
        </w:rPr>
        <w:t>опорно-двигательной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D48" w:rsidRDefault="00384D48" w:rsidP="0038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травм </w:t>
      </w:r>
      <w:r w:rsidRPr="000C5E77">
        <w:rPr>
          <w:rFonts w:ascii="Times New Roman" w:hAnsi="Times New Roman" w:cs="Times New Roman"/>
          <w:sz w:val="28"/>
          <w:szCs w:val="28"/>
        </w:rPr>
        <w:t>опорно-двигательной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D83" w:rsidRPr="00D76D83" w:rsidRDefault="00C51EE4" w:rsidP="00D76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Отдельно обращаем внимание, что </w:t>
      </w:r>
      <w:r w:rsidR="00D76D83" w:rsidRPr="00D7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поступления к нам на круглосуточный стационар </w:t>
      </w:r>
      <w:r w:rsidR="00D7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профилю травматология </w:t>
      </w:r>
      <w:r w:rsidR="00D76D83" w:rsidRPr="00D76D83">
        <w:rPr>
          <w:rFonts w:ascii="Times New Roman" w:hAnsi="Times New Roman" w:cs="Times New Roman"/>
          <w:b/>
          <w:sz w:val="28"/>
          <w:szCs w:val="28"/>
          <w:u w:val="single"/>
        </w:rPr>
        <w:t>обязательно нужно обосновать необходимость госпитализацию пациента</w:t>
      </w:r>
      <w:r w:rsidR="00D76D83" w:rsidRPr="00D76D83">
        <w:rPr>
          <w:rFonts w:ascii="Times New Roman" w:hAnsi="Times New Roman" w:cs="Times New Roman"/>
          <w:sz w:val="28"/>
          <w:szCs w:val="28"/>
        </w:rPr>
        <w:t xml:space="preserve"> </w:t>
      </w:r>
      <w:r w:rsidR="000F7EE4">
        <w:rPr>
          <w:rFonts w:ascii="Times New Roman" w:hAnsi="Times New Roman" w:cs="Times New Roman"/>
          <w:sz w:val="28"/>
          <w:szCs w:val="28"/>
        </w:rPr>
        <w:t>–</w:t>
      </w:r>
      <w:r w:rsidR="00D76D83" w:rsidRPr="00D76D83">
        <w:rPr>
          <w:rFonts w:ascii="Times New Roman" w:hAnsi="Times New Roman" w:cs="Times New Roman"/>
          <w:sz w:val="28"/>
          <w:szCs w:val="28"/>
        </w:rPr>
        <w:t xml:space="preserve"> </w:t>
      </w:r>
      <w:r w:rsidR="000F7EE4">
        <w:rPr>
          <w:rFonts w:ascii="Times New Roman" w:hAnsi="Times New Roman" w:cs="Times New Roman"/>
          <w:sz w:val="28"/>
          <w:szCs w:val="28"/>
        </w:rPr>
        <w:t xml:space="preserve">указать: </w:t>
      </w:r>
      <w:r w:rsidR="00D76D83" w:rsidRPr="00D76D83">
        <w:rPr>
          <w:rFonts w:ascii="Times New Roman" w:hAnsi="Times New Roman" w:cs="Times New Roman"/>
          <w:sz w:val="28"/>
          <w:szCs w:val="28"/>
        </w:rPr>
        <w:t xml:space="preserve">выраженный болевой синдром, отсутствие эффекта от амбулаторного лечения. Являются ли эти диагнозы последствиями травмы, операции. </w:t>
      </w:r>
    </w:p>
    <w:p w:rsidR="00D76D83" w:rsidRPr="00D76D83" w:rsidRDefault="00D76D83" w:rsidP="00D76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83">
        <w:rPr>
          <w:rFonts w:ascii="Times New Roman" w:hAnsi="Times New Roman" w:cs="Times New Roman"/>
          <w:sz w:val="28"/>
          <w:szCs w:val="28"/>
        </w:rPr>
        <w:t>В диагнозе указать причинно-следственный фактор – посттравматический, деформирующий артроз.</w:t>
      </w:r>
      <w:r w:rsidR="000F7EE4">
        <w:rPr>
          <w:rFonts w:ascii="Times New Roman" w:hAnsi="Times New Roman" w:cs="Times New Roman"/>
          <w:sz w:val="28"/>
          <w:szCs w:val="28"/>
        </w:rPr>
        <w:t xml:space="preserve"> </w:t>
      </w:r>
      <w:r w:rsidRPr="00D76D83">
        <w:rPr>
          <w:rFonts w:ascii="Times New Roman" w:hAnsi="Times New Roman" w:cs="Times New Roman"/>
          <w:sz w:val="28"/>
          <w:szCs w:val="28"/>
        </w:rPr>
        <w:t xml:space="preserve">В диагнозе указать нарушение функций сустава (НФС не ниже  2 </w:t>
      </w:r>
      <w:proofErr w:type="spellStart"/>
      <w:proofErr w:type="gramStart"/>
      <w:r w:rsidRPr="00D76D8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76D83">
        <w:rPr>
          <w:rFonts w:ascii="Times New Roman" w:hAnsi="Times New Roman" w:cs="Times New Roman"/>
          <w:sz w:val="28"/>
          <w:szCs w:val="28"/>
        </w:rPr>
        <w:t xml:space="preserve">)  и  степень нарушения опоры и передвижения (не ниже 2 </w:t>
      </w:r>
      <w:proofErr w:type="spellStart"/>
      <w:r w:rsidRPr="00D76D8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76D83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0F7EE4" w:rsidRDefault="00D76D83" w:rsidP="00D76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83">
        <w:rPr>
          <w:rFonts w:ascii="Times New Roman" w:hAnsi="Times New Roman" w:cs="Times New Roman"/>
          <w:sz w:val="28"/>
          <w:szCs w:val="28"/>
        </w:rPr>
        <w:t xml:space="preserve">или </w:t>
      </w:r>
      <w:r w:rsidR="000F7EE4">
        <w:rPr>
          <w:rFonts w:ascii="Times New Roman" w:hAnsi="Times New Roman" w:cs="Times New Roman"/>
          <w:sz w:val="28"/>
          <w:szCs w:val="28"/>
        </w:rPr>
        <w:t xml:space="preserve"> </w:t>
      </w:r>
      <w:r w:rsidRPr="00D76D83">
        <w:rPr>
          <w:rFonts w:ascii="Times New Roman" w:hAnsi="Times New Roman" w:cs="Times New Roman"/>
          <w:sz w:val="28"/>
          <w:szCs w:val="28"/>
        </w:rPr>
        <w:t xml:space="preserve">нарушение функций позвоночника (НФС не ниже  2 </w:t>
      </w:r>
      <w:proofErr w:type="spellStart"/>
      <w:proofErr w:type="gramStart"/>
      <w:r w:rsidRPr="00D76D8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76D83">
        <w:rPr>
          <w:rFonts w:ascii="Times New Roman" w:hAnsi="Times New Roman" w:cs="Times New Roman"/>
          <w:sz w:val="28"/>
          <w:szCs w:val="28"/>
        </w:rPr>
        <w:t xml:space="preserve">)  и  степень нарушения опоры и передвижения (не ниже 2 </w:t>
      </w:r>
      <w:proofErr w:type="spellStart"/>
      <w:r w:rsidRPr="00D76D8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76D83">
        <w:rPr>
          <w:rFonts w:ascii="Times New Roman" w:hAnsi="Times New Roman" w:cs="Times New Roman"/>
          <w:sz w:val="28"/>
          <w:szCs w:val="28"/>
        </w:rPr>
        <w:t xml:space="preserve"> ).</w:t>
      </w:r>
      <w:r w:rsidR="000F7EE4">
        <w:rPr>
          <w:rFonts w:ascii="Times New Roman" w:hAnsi="Times New Roman" w:cs="Times New Roman"/>
          <w:sz w:val="28"/>
          <w:szCs w:val="28"/>
        </w:rPr>
        <w:t xml:space="preserve"> </w:t>
      </w:r>
      <w:r w:rsidRPr="00D76D83">
        <w:rPr>
          <w:rFonts w:ascii="Times New Roman" w:hAnsi="Times New Roman" w:cs="Times New Roman"/>
          <w:sz w:val="28"/>
          <w:szCs w:val="28"/>
        </w:rPr>
        <w:t>Указывать степень по шкале маршрутизации не менее 3  (ШРМ 3)</w:t>
      </w:r>
    </w:p>
    <w:p w:rsidR="00D76D83" w:rsidRDefault="00D76D83" w:rsidP="00D76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83">
        <w:rPr>
          <w:rFonts w:ascii="Times New Roman" w:hAnsi="Times New Roman" w:cs="Times New Roman"/>
          <w:sz w:val="28"/>
          <w:szCs w:val="28"/>
        </w:rPr>
        <w:t xml:space="preserve">Код диагноза по МКБ 10 должен совпадать с диагнозом в направлении (например, </w:t>
      </w:r>
      <w:proofErr w:type="spellStart"/>
      <w:r w:rsidRPr="00D76D83">
        <w:rPr>
          <w:rFonts w:ascii="Times New Roman" w:hAnsi="Times New Roman" w:cs="Times New Roman"/>
          <w:sz w:val="28"/>
          <w:szCs w:val="28"/>
        </w:rPr>
        <w:t>дорсопатия</w:t>
      </w:r>
      <w:proofErr w:type="spellEnd"/>
      <w:r w:rsidRPr="00D76D83">
        <w:rPr>
          <w:rFonts w:ascii="Times New Roman" w:hAnsi="Times New Roman" w:cs="Times New Roman"/>
          <w:sz w:val="28"/>
          <w:szCs w:val="28"/>
        </w:rPr>
        <w:t xml:space="preserve">  МКБ 10  начиная с М 43 по 54)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b/>
          <w:sz w:val="28"/>
          <w:szCs w:val="28"/>
        </w:rPr>
        <w:lastRenderedPageBreak/>
        <w:t>М 42.1</w:t>
      </w:r>
      <w:r w:rsidRPr="000F7EE4">
        <w:rPr>
          <w:rFonts w:ascii="Times New Roman" w:hAnsi="Times New Roman" w:cs="Times New Roman"/>
          <w:sz w:val="28"/>
          <w:szCs w:val="28"/>
        </w:rPr>
        <w:t xml:space="preserve"> Остеохондроз 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b/>
          <w:sz w:val="28"/>
          <w:szCs w:val="28"/>
        </w:rPr>
        <w:t>M16.0</w:t>
      </w:r>
      <w:r w:rsidRPr="000F7EE4">
        <w:rPr>
          <w:rFonts w:ascii="Times New Roman" w:hAnsi="Times New Roman" w:cs="Times New Roman"/>
          <w:sz w:val="28"/>
          <w:szCs w:val="28"/>
        </w:rPr>
        <w:t xml:space="preserve">  Первичный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двусторонний 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sz w:val="28"/>
          <w:szCs w:val="28"/>
        </w:rPr>
        <w:t>M16.1</w:t>
      </w:r>
      <w:proofErr w:type="gramStart"/>
      <w:r w:rsidRPr="000F7EE4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0F7EE4">
        <w:rPr>
          <w:rFonts w:ascii="Times New Roman" w:hAnsi="Times New Roman" w:cs="Times New Roman"/>
          <w:sz w:val="28"/>
          <w:szCs w:val="28"/>
        </w:rPr>
        <w:t xml:space="preserve">ругой первичный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sz w:val="28"/>
          <w:szCs w:val="28"/>
        </w:rPr>
        <w:t xml:space="preserve">M16.2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в результате дисплазии </w:t>
      </w:r>
      <w:proofErr w:type="gramStart"/>
      <w:r w:rsidRPr="000F7EE4">
        <w:rPr>
          <w:rFonts w:ascii="Times New Roman" w:hAnsi="Times New Roman" w:cs="Times New Roman"/>
          <w:sz w:val="28"/>
          <w:szCs w:val="28"/>
        </w:rPr>
        <w:t>двусторонний</w:t>
      </w:r>
      <w:proofErr w:type="gramEnd"/>
      <w:r w:rsidRPr="000F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sz w:val="28"/>
          <w:szCs w:val="28"/>
        </w:rPr>
        <w:t xml:space="preserve">M16.3  Другие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диспластические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коксартрозы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sz w:val="28"/>
          <w:szCs w:val="28"/>
        </w:rPr>
        <w:t xml:space="preserve">М16.4 Посттравматический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двусторонний 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sz w:val="28"/>
          <w:szCs w:val="28"/>
        </w:rPr>
        <w:t xml:space="preserve">M16.5  Другие посттравматические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коксартрозы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sz w:val="28"/>
          <w:szCs w:val="28"/>
        </w:rPr>
        <w:t xml:space="preserve">M16.6  Другие вторичные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коксартрозы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двусторонние </w:t>
      </w:r>
    </w:p>
    <w:p w:rsidR="000F7EE4" w:rsidRP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sz w:val="28"/>
          <w:szCs w:val="28"/>
        </w:rPr>
        <w:t xml:space="preserve">M16.7 Другие вторичные </w:t>
      </w:r>
      <w:proofErr w:type="spellStart"/>
      <w:r w:rsidRPr="000F7EE4">
        <w:rPr>
          <w:rFonts w:ascii="Times New Roman" w:hAnsi="Times New Roman" w:cs="Times New Roman"/>
          <w:sz w:val="28"/>
          <w:szCs w:val="28"/>
        </w:rPr>
        <w:t>коксартрозы</w:t>
      </w:r>
      <w:proofErr w:type="spellEnd"/>
      <w:r w:rsidRPr="000F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E4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b/>
          <w:sz w:val="28"/>
          <w:szCs w:val="28"/>
        </w:rPr>
        <w:t>М 15- М16</w:t>
      </w:r>
      <w:r w:rsidRPr="000F7EE4">
        <w:rPr>
          <w:rFonts w:ascii="Times New Roman" w:hAnsi="Times New Roman" w:cs="Times New Roman"/>
          <w:sz w:val="28"/>
          <w:szCs w:val="28"/>
        </w:rPr>
        <w:t xml:space="preserve"> Артрозы</w:t>
      </w:r>
    </w:p>
    <w:p w:rsidR="000F7EE4" w:rsidRPr="00D76D83" w:rsidRDefault="000F7EE4" w:rsidP="000F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E4" w:rsidRPr="00CE3900" w:rsidRDefault="000F7EE4" w:rsidP="000F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тандарт лечения </w:t>
      </w: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профилю ортопедия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ключает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F7EE4" w:rsidRDefault="000F7EE4" w:rsidP="000F7E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медикаментозная терапия препаратами (внутримышечные инъекции препаратов в зависимости от медицинских показаний и при отсутствии противопоказаний)</w:t>
      </w:r>
    </w:p>
    <w:p w:rsidR="000F7EE4" w:rsidRDefault="000F7EE4" w:rsidP="000F7E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</w:t>
      </w:r>
    </w:p>
    <w:p w:rsidR="000F7EE4" w:rsidRDefault="000F7EE4" w:rsidP="000F7E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терренкур, скандинавская ходьба</w:t>
      </w:r>
    </w:p>
    <w:p w:rsidR="000F7EE4" w:rsidRDefault="000F7EE4" w:rsidP="000F7E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ЛФК</w:t>
      </w:r>
    </w:p>
    <w:p w:rsidR="000F7EE4" w:rsidRDefault="000F7EE4" w:rsidP="000F7EE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процедуры -2 вида аппаратной терапии</w:t>
      </w:r>
    </w:p>
    <w:p w:rsidR="000F7EE4" w:rsidRDefault="000F7EE4" w:rsidP="00E0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BD" w:rsidRPr="00CE3900" w:rsidRDefault="00E00EBD" w:rsidP="00E0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дополнительный процедуры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противопоказаний) </w:t>
      </w:r>
      <w:proofErr w:type="gramStart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есть в санатории оплачиваются</w:t>
      </w:r>
      <w:proofErr w:type="gramEnd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отдельно.</w:t>
      </w:r>
    </w:p>
    <w:p w:rsidR="00E00EBD" w:rsidRDefault="00E00EBD" w:rsidP="00E0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BD" w:rsidRPr="000F7EE4" w:rsidRDefault="00E00EBD" w:rsidP="00E00EB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7EE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28"/>
          <w:lang w:eastAsia="ru-RU"/>
        </w:rPr>
        <w:t>- по профилю гериатрия с диагнозом</w:t>
      </w:r>
      <w:r w:rsidRPr="000F7EE4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DF5A30" w:rsidRDefault="00E00EBD" w:rsidP="00DF5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E0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</w:t>
      </w:r>
      <w:r w:rsidR="00DF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A30" w:rsidRPr="00C21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старческая астения</w:t>
      </w:r>
      <w:r w:rsidR="000F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 старше 60 лет)</w:t>
      </w:r>
    </w:p>
    <w:p w:rsidR="000F7EE4" w:rsidRPr="00C21449" w:rsidRDefault="000F7EE4" w:rsidP="00DF5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E4" w:rsidRPr="00CE3900" w:rsidRDefault="000F7EE4" w:rsidP="000F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тандарт лечения </w:t>
      </w: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гериатрия 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0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ключает</w:t>
      </w:r>
      <w:r w:rsidRPr="00CE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F7EE4" w:rsidRPr="00CE3900" w:rsidRDefault="000F7EE4" w:rsidP="000F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препаратами,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жалоб и сопутствующих заболевани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внутривенные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инъекции, капельное введение препаратов в зависимости от медицинских показаний и при отсутствии противопоказаний)</w:t>
      </w:r>
    </w:p>
    <w:p w:rsidR="000F7EE4" w:rsidRPr="00CE3900" w:rsidRDefault="000F7EE4" w:rsidP="000F7E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терренкур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скандинавская ходьба</w:t>
      </w:r>
    </w:p>
    <w:p w:rsidR="000F7EE4" w:rsidRPr="00CE3900" w:rsidRDefault="000F7EE4" w:rsidP="000F7E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ЛФК</w:t>
      </w:r>
    </w:p>
    <w:p w:rsidR="000F7EE4" w:rsidRPr="00C21449" w:rsidRDefault="000F7EE4" w:rsidP="000F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 w:rsidRPr="00C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физиотерапевтические процедуры -2 вида аппаратной терапии</w:t>
      </w:r>
    </w:p>
    <w:p w:rsidR="000F7EE4" w:rsidRPr="00C21449" w:rsidRDefault="000F7EE4" w:rsidP="000F7E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</w:t>
      </w:r>
    </w:p>
    <w:p w:rsidR="00E00EBD" w:rsidRDefault="00E00EBD" w:rsidP="00E00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C9" w:rsidRPr="00CE3900" w:rsidRDefault="001706C9" w:rsidP="0017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дополнительный процедуры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противопоказаний) </w:t>
      </w:r>
      <w:proofErr w:type="gramStart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есть в санатории оплачиваются</w:t>
      </w:r>
      <w:proofErr w:type="gramEnd"/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отдельно.</w:t>
      </w:r>
    </w:p>
    <w:p w:rsidR="00E00EBD" w:rsidRDefault="00E00EBD" w:rsidP="00E0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17" w:rsidRPr="00597A3A" w:rsidRDefault="00653DCD" w:rsidP="00AD4E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приема в отделение круглосуточн</w:t>
      </w:r>
      <w:r w:rsidR="0059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0659E6" w:rsidRPr="0059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</w:t>
      </w:r>
      <w:r w:rsidRPr="00653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4E17" w:rsidRDefault="00AD4E17" w:rsidP="007926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3DCD" w:rsidRPr="00AD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принимаются пациенты старше 18 лет</w:t>
      </w:r>
    </w:p>
    <w:p w:rsidR="00AD4E17" w:rsidRPr="00A75786" w:rsidRDefault="00AD4E17" w:rsidP="007926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="00FF2524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аправление лечащего врача поликлиники (в зависимости от основного заболевания) на госпитализацию (форма № 057/у-04), с обязательным указанием кода МКБ-10 </w:t>
      </w:r>
      <w:r w:rsidR="000F7EE4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Заверенная печатями </w:t>
      </w:r>
      <w:r w:rsidR="00FF2524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(образец прилагается)</w:t>
      </w:r>
    </w:p>
    <w:p w:rsidR="00CE3900" w:rsidRPr="00A75786" w:rsidRDefault="00FF2524" w:rsidP="007926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Выписка из медицинской карты амбулаторного, стационарного больного по форме 027-у с указанием результатов данных дополнительных исследований, характера проводившегося лечения и обязательным указанием ранее перенесенных </w:t>
      </w: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заболеваний, в том числе инфекционных, женщинам - осмотр гинеколога. </w:t>
      </w:r>
      <w:proofErr w:type="gramStart"/>
      <w:r w:rsidR="00CE3900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Заверенная</w:t>
      </w:r>
      <w:proofErr w:type="gramEnd"/>
      <w:r w:rsidR="00CE3900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печатями (образец прилагается)</w:t>
      </w:r>
    </w:p>
    <w:p w:rsidR="0079265C" w:rsidRPr="00A75786" w:rsidRDefault="0079265C" w:rsidP="00CE39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0F7EE4" w:rsidRPr="00A75786" w:rsidRDefault="00653DCD" w:rsidP="00CE39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 направлении </w:t>
      </w:r>
      <w:r w:rsidR="0079265C"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и выписке </w:t>
      </w:r>
      <w:r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должно присутствовать две печати (печать организации выдавшей организации и печать </w:t>
      </w:r>
      <w:r w:rsidR="000659E6"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врача,</w:t>
      </w:r>
      <w:r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выдавшего направление</w:t>
      </w:r>
      <w:r w:rsidR="000659E6"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), а</w:t>
      </w:r>
      <w:r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0659E6"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также</w:t>
      </w:r>
      <w:r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штамп </w:t>
      </w:r>
      <w:proofErr w:type="gramStart"/>
      <w:r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организации</w:t>
      </w:r>
      <w:proofErr w:type="gramEnd"/>
      <w:r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в которой берется направлени</w:t>
      </w:r>
      <w:r w:rsidRPr="00A757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е</w:t>
      </w:r>
      <w:r w:rsidRPr="00A7578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</w:t>
      </w:r>
      <w:r w:rsidR="00CE3900" w:rsidRPr="00A757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CE3900" w:rsidRPr="00A75786" w:rsidRDefault="00653DCD" w:rsidP="00CE3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Направления выда</w:t>
      </w:r>
      <w:r w:rsidR="000659E6" w:rsidRPr="00A757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ют </w:t>
      </w:r>
      <w:r w:rsidR="00176C37" w:rsidRPr="00A757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только </w:t>
      </w:r>
      <w:r w:rsidR="000659E6" w:rsidRPr="00A757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организации,</w:t>
      </w:r>
      <w:r w:rsidRPr="00A757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A757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работающие в системе ОМС.</w:t>
      </w:r>
      <w:r w:rsidRPr="00A757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CE3900" w:rsidRPr="00A75786" w:rsidRDefault="00CE3900" w:rsidP="00176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D4E17" w:rsidRPr="00A75786" w:rsidRDefault="00597A3A" w:rsidP="00AD4E1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="00653DCD" w:rsidRPr="00A757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аспорт гражданина РФ</w:t>
      </w:r>
      <w:r w:rsidR="00653DCD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0659E6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оригинал, </w:t>
      </w:r>
      <w:proofErr w:type="gramStart"/>
      <w:r w:rsidR="000659E6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копия</w:t>
      </w:r>
      <w:proofErr w:type="gramEnd"/>
      <w:r w:rsidR="00653DCD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том числе страница регистрации)</w:t>
      </w:r>
    </w:p>
    <w:p w:rsidR="00653DCD" w:rsidRPr="00A75786" w:rsidRDefault="00653DCD" w:rsidP="00AD4E1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Полис ОМС </w:t>
      </w: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(оригинал и копия)</w:t>
      </w:r>
      <w:r w:rsidR="00840472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Так же </w:t>
      </w:r>
      <w:r w:rsidR="000659E6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знать,</w:t>
      </w: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когда </w:t>
      </w:r>
      <w:proofErr w:type="gramStart"/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полис</w:t>
      </w:r>
      <w:proofErr w:type="gramEnd"/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выдан и </w:t>
      </w:r>
      <w:proofErr w:type="gramStart"/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какой</w:t>
      </w:r>
      <w:proofErr w:type="gramEnd"/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страховой компанией выдан.</w:t>
      </w:r>
    </w:p>
    <w:p w:rsidR="00C71190" w:rsidRPr="00A75786" w:rsidRDefault="00AD4E17" w:rsidP="00CE39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СНИЛС</w:t>
      </w:r>
      <w:bookmarkStart w:id="0" w:name="bookmark0"/>
      <w:r w:rsidR="000F7EE4" w:rsidRPr="00A757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F7EE4"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(оригинал и копия).</w:t>
      </w:r>
    </w:p>
    <w:p w:rsidR="00CE3900" w:rsidRPr="00A75786" w:rsidRDefault="00CE3900" w:rsidP="00CE39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Требуются следующие</w:t>
      </w:r>
      <w:r w:rsidR="00653DCD" w:rsidRPr="00A7578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A7578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обследования</w:t>
      </w:r>
      <w:r w:rsidR="00597A3A" w:rsidRPr="00A7578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A7578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>(оригиналы</w:t>
      </w:r>
      <w:r w:rsidR="00653DCD" w:rsidRPr="00A7578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>):</w:t>
      </w:r>
      <w:bookmarkEnd w:id="0"/>
    </w:p>
    <w:p w:rsidR="00CE3900" w:rsidRPr="00A75786" w:rsidRDefault="00CE3900" w:rsidP="007E3B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общий анализ крови</w:t>
      </w:r>
    </w:p>
    <w:p w:rsidR="00CE3900" w:rsidRPr="00A75786" w:rsidRDefault="00CE3900" w:rsidP="007E3B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общий анализ мочи</w:t>
      </w:r>
    </w:p>
    <w:p w:rsidR="00CE3900" w:rsidRPr="00A75786" w:rsidRDefault="00CE3900" w:rsidP="007E3B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анализ крови биохимический</w:t>
      </w:r>
    </w:p>
    <w:p w:rsidR="00CE3900" w:rsidRPr="00A75786" w:rsidRDefault="00CE3900" w:rsidP="007E3B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флюорография</w:t>
      </w:r>
    </w:p>
    <w:p w:rsidR="000F7EE4" w:rsidRPr="00A75786" w:rsidRDefault="000F7EE4" w:rsidP="000F7E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электрокардиограмма</w:t>
      </w:r>
    </w:p>
    <w:p w:rsidR="00CE3900" w:rsidRPr="00A75786" w:rsidRDefault="00CE3900" w:rsidP="007E3B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ЭХО сердца или УЗИ сердца</w:t>
      </w:r>
    </w:p>
    <w:p w:rsidR="00CE3900" w:rsidRPr="00A75786" w:rsidRDefault="00CE3900" w:rsidP="007E3B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женщинам осмотр гинеколога</w:t>
      </w:r>
    </w:p>
    <w:p w:rsidR="000F7EE4" w:rsidRPr="00A75786" w:rsidRDefault="000F7EE4" w:rsidP="007E3B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мужчины старше 40 ле</w:t>
      </w:r>
      <w:proofErr w:type="gramStart"/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т-</w:t>
      </w:r>
      <w:proofErr w:type="gramEnd"/>
      <w:r w:rsidRPr="00A757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осмотр уролога.</w:t>
      </w:r>
    </w:p>
    <w:p w:rsidR="000F7EE4" w:rsidRDefault="000F7EE4" w:rsidP="000F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больных с сопутствующим диагнозом обязательное подтверждение этого диагноза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методами обследования (</w:t>
      </w:r>
      <w:r w:rsidRPr="000F7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рентгенограммы или их описание, МРТ, УЗИ и т.д., результаты обследования действительны до 1 года.)</w:t>
      </w:r>
    </w:p>
    <w:p w:rsidR="00CE3900" w:rsidRPr="00CE3900" w:rsidRDefault="00CE3900" w:rsidP="000F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Срок давности анализов и кардиограммы не должен превышать </w:t>
      </w:r>
      <w:r w:rsidRPr="000F7EE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1 месяца</w:t>
      </w:r>
      <w:r w:rsidRPr="00CE39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71190" w:rsidRDefault="00C71190" w:rsidP="003A5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4CE" w:rsidRPr="00CE3900" w:rsidRDefault="00840472" w:rsidP="003A5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4CE"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A54CE"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54CE"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4CE"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3A54CE" w:rsidRPr="00AF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A54CE" w:rsidRPr="00CE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A54CE" w:rsidRPr="00AF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3A54CE"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4CE" w:rsidRPr="00AF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утра, колич</w:t>
      </w:r>
      <w:r w:rsidR="003A5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ество дней лечения</w:t>
      </w:r>
      <w:r w:rsidR="003A54CE" w:rsidRPr="00CE3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4CE"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</w:t>
      </w:r>
      <w:r w:rsidR="003A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Вашего заболевания</w:t>
      </w:r>
      <w:r w:rsidR="003A54CE"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472" w:rsidRDefault="00840472" w:rsidP="00C71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190" w:rsidRPr="00CE3900" w:rsidRDefault="00C71190" w:rsidP="00C7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принимаются от 4 лет </w:t>
      </w:r>
      <w:r w:rsidR="00840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платные услуги </w:t>
      </w:r>
      <w:r w:rsidRPr="00CE3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1500 рублей в сутки.</w:t>
      </w:r>
    </w:p>
    <w:p w:rsidR="000F7EE4" w:rsidRDefault="000F7EE4" w:rsidP="00C71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00" w:rsidRPr="00AF576A" w:rsidRDefault="00CE3900" w:rsidP="00DB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санатории предусмотрено заказное питание </w:t>
      </w:r>
      <w:proofErr w:type="gramStart"/>
      <w:r w:rsidRPr="00AF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</w:t>
      </w:r>
      <w:proofErr w:type="gramEnd"/>
      <w:r w:rsidRPr="00AF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200 рублей в день.</w:t>
      </w:r>
    </w:p>
    <w:p w:rsidR="00664029" w:rsidRPr="00840472" w:rsidRDefault="00840472" w:rsidP="00DB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Наш а</w:t>
      </w:r>
      <w:r w:rsidRPr="00840472">
        <w:rPr>
          <w:rFonts w:ascii="Times New Roman" w:hAnsi="Times New Roman" w:cs="Times New Roman"/>
          <w:b/>
          <w:sz w:val="28"/>
          <w:szCs w:val="28"/>
        </w:rPr>
        <w:t>дрес: Россия, Республика Крым, г. Евпатория, ул. Московская, д. 9/15</w:t>
      </w:r>
    </w:p>
    <w:p w:rsidR="00DE28B6" w:rsidRDefault="00664029" w:rsidP="00DB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елефон</w:t>
      </w:r>
      <w:r w:rsidR="0084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28B6" w:rsidRDefault="00DE28B6" w:rsidP="00DB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(978) 032-49-43 Оксана</w:t>
      </w:r>
    </w:p>
    <w:p w:rsidR="00DE28B6" w:rsidRDefault="00DE28B6" w:rsidP="00DB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(978) 009-33-67  Елена</w:t>
      </w:r>
    </w:p>
    <w:p w:rsidR="00DE28B6" w:rsidRDefault="00840472" w:rsidP="00DB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(</w:t>
      </w:r>
      <w:r w:rsidR="0066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871</w:t>
      </w:r>
      <w:r w:rsidR="00D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6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D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6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D54C6F" w:rsidRDefault="00D54C6F" w:rsidP="00DB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(978) 555-82-79</w:t>
      </w:r>
    </w:p>
    <w:p w:rsidR="00D54C6F" w:rsidRDefault="00D54C6F" w:rsidP="00DB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(978) 025-64-20</w:t>
      </w:r>
    </w:p>
    <w:p w:rsidR="00064C27" w:rsidRPr="00064C27" w:rsidRDefault="00064C27" w:rsidP="00DB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C27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064C27">
        <w:rPr>
          <w:rFonts w:ascii="Times New Roman" w:hAnsi="Times New Roman" w:cs="Times New Roman"/>
          <w:b/>
          <w:sz w:val="28"/>
          <w:szCs w:val="28"/>
        </w:rPr>
        <w:t>: </w:t>
      </w:r>
      <w:hyperlink r:id="rId7" w:history="1">
        <w:r w:rsidRPr="00064C27">
          <w:rPr>
            <w:rFonts w:ascii="Times New Roman" w:hAnsi="Times New Roman" w:cs="Times New Roman"/>
            <w:b/>
            <w:sz w:val="28"/>
            <w:szCs w:val="28"/>
            <w:u w:val="single"/>
          </w:rPr>
          <w:t>san.priboy@mail.ru</w:t>
        </w:r>
      </w:hyperlink>
      <w:r w:rsidRPr="00064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900" w:rsidRPr="00064C27" w:rsidRDefault="00064C27" w:rsidP="00DB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472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40472">
        <w:rPr>
          <w:rFonts w:ascii="Times New Roman" w:hAnsi="Times New Roman" w:cs="Times New Roman"/>
          <w:b/>
          <w:sz w:val="28"/>
          <w:szCs w:val="28"/>
        </w:rPr>
        <w:t>://</w:t>
      </w:r>
      <w:r w:rsidRPr="0084047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404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40472">
        <w:rPr>
          <w:rFonts w:ascii="Times New Roman" w:hAnsi="Times New Roman" w:cs="Times New Roman"/>
          <w:b/>
          <w:sz w:val="28"/>
          <w:szCs w:val="28"/>
          <w:lang w:val="en-US"/>
        </w:rPr>
        <w:t>sanpriboy</w:t>
      </w:r>
      <w:proofErr w:type="spellEnd"/>
      <w:r w:rsidRPr="008404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404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4047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40472">
        <w:rPr>
          <w:rFonts w:ascii="Times New Roman" w:hAnsi="Times New Roman" w:cs="Times New Roman"/>
          <w:b/>
          <w:sz w:val="28"/>
          <w:szCs w:val="28"/>
          <w:lang w:val="en-US"/>
        </w:rPr>
        <w:t>uslugi</w:t>
      </w:r>
      <w:proofErr w:type="spellEnd"/>
      <w:r w:rsidRPr="0084047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40472"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proofErr w:type="spellEnd"/>
      <w:r w:rsidRPr="00840472">
        <w:rPr>
          <w:rFonts w:ascii="Times New Roman" w:hAnsi="Times New Roman" w:cs="Times New Roman"/>
          <w:b/>
          <w:sz w:val="28"/>
          <w:szCs w:val="28"/>
        </w:rPr>
        <w:t>/</w:t>
      </w:r>
    </w:p>
    <w:p w:rsidR="00064C27" w:rsidRPr="00064C27" w:rsidRDefault="00064C27" w:rsidP="00DB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900" w:rsidRPr="00CE3900" w:rsidRDefault="00CE3900" w:rsidP="00DB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CE3900" w:rsidRPr="00CE3900" w:rsidRDefault="00CE3900" w:rsidP="00DB77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057/у - </w:t>
      </w:r>
      <w:r w:rsidR="0057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bookmarkEnd w:id="1"/>
    <w:p w:rsidR="00DF5A30" w:rsidRPr="000F7EE4" w:rsidRDefault="00CE3900" w:rsidP="000F7E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F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027/у - </w:t>
      </w:r>
      <w:r w:rsidR="00572D1D" w:rsidRPr="000F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DF5A30" w:rsidRPr="000F7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 w:type="page"/>
      </w:r>
    </w:p>
    <w:p w:rsidR="00DF5A30" w:rsidRPr="002B06E4" w:rsidRDefault="00DF5A30" w:rsidP="00DF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B06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ПРОТИВОПОКАЗАНИЯ</w:t>
      </w:r>
    </w:p>
    <w:p w:rsidR="00DF5A30" w:rsidRDefault="00DF5A30" w:rsidP="00DF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госпитализации</w:t>
      </w:r>
      <w:r w:rsidRPr="00AF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нтов ГАУ РК «Санаторий «Прибой»</w:t>
      </w:r>
    </w:p>
    <w:p w:rsidR="00DF5A30" w:rsidRPr="00AF576A" w:rsidRDefault="00DF5A30" w:rsidP="00DF5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заболевания в остром периоде, в стадии декомпенсации.</w:t>
      </w:r>
    </w:p>
    <w:p w:rsidR="00DF5A30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лечения. </w:t>
      </w:r>
    </w:p>
    <w:p w:rsidR="00DF5A30" w:rsidRPr="008E452D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послеоперацион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осложнений.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Венерические заболевания.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самостоятельного обслуживания и передвижения.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 тазовых органов.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Кахексия (истощение).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 неясного генеза.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Кровотечения, кровохарканье.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кровообращения II </w:t>
      </w:r>
      <w:proofErr w:type="gramStart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-III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(ХСН ФК IV).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гипертония 3 степени, вторичная гипертензия медикаментоз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неконтролируемая, злокачественное течение.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Аневризма аорты.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Облитерирующий тромбангиит (эндартериит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наклонностью к </w:t>
      </w:r>
      <w:proofErr w:type="spellStart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генерализаци</w:t>
      </w:r>
      <w:proofErr w:type="spellEnd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сопутствующем мигрирующем тромбофлебите, при наличии свеж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изъязвлений, гангрены.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Рецидивирующие и/или недавние (до 6 месяцев) тромбоэмболические осложне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недостаточность III степени.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 любой степени тяжести с неконтролируемым течением.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и заболевания.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Эпилепсия и </w:t>
      </w:r>
      <w:proofErr w:type="spellStart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эписиндром</w:t>
      </w:r>
      <w:proofErr w:type="spellEnd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Синкопальные</w:t>
      </w:r>
      <w:proofErr w:type="spellEnd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форма миастении.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Боковой амиотрофический склероз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(выраженные клинические признаки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бульбарная форма).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Дисциркулят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энцефалопатия с нарушением психики.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Деменция.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Наркотическая, алкогольная зависимость.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Недержание или </w:t>
      </w:r>
      <w:proofErr w:type="spellStart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неудержание</w:t>
      </w:r>
      <w:proofErr w:type="spellEnd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мочи.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или хроническая задержка мочи, требующая катетеризации мочево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пузыря.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остеомиелит в стадии обострения</w:t>
      </w:r>
    </w:p>
    <w:p w:rsidR="00DF5A30" w:rsidRPr="00AF576A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заболевания.</w:t>
      </w:r>
    </w:p>
    <w:p w:rsidR="00DF5A30" w:rsidRDefault="00DF5A30" w:rsidP="00DF5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Противопоказания для назначения </w:t>
      </w:r>
      <w:proofErr w:type="spellStart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физиобальнеотерапии</w:t>
      </w:r>
      <w:proofErr w:type="spellEnd"/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сопутствующим заболеваниям.</w:t>
      </w:r>
    </w:p>
    <w:p w:rsidR="00DF5A30" w:rsidRDefault="00DF5A30" w:rsidP="00DF5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3D" w:rsidRDefault="0047293D" w:rsidP="000F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E4" w:rsidRDefault="001B3EE4" w:rsidP="001B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E4" w:rsidRDefault="00470FEA" w:rsidP="001B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256789" wp14:editId="7C01FCDC">
                <wp:simplePos x="0" y="0"/>
                <wp:positionH relativeFrom="column">
                  <wp:posOffset>4696461</wp:posOffset>
                </wp:positionH>
                <wp:positionV relativeFrom="paragraph">
                  <wp:posOffset>1783713</wp:posOffset>
                </wp:positionV>
                <wp:extent cx="2312035" cy="1404620"/>
                <wp:effectExtent l="0" t="190500" r="0" b="2063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0725">
                          <a:off x="0" y="0"/>
                          <a:ext cx="231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EA" w:rsidRPr="00395037" w:rsidRDefault="00470FEA" w:rsidP="00470FEA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Только оригинал!</w:t>
                            </w:r>
                            <w:r w:rsidRPr="0039503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2567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9.8pt;margin-top:140.45pt;width:182.05pt;height:110.6pt;rotation:-741949fd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" filled="f" stroked="f">
                <v:textbox style="mso-fit-shape-to-text:t">
                  <w:txbxContent>
                    <w:p w:rsidR="00470FEA" w:rsidRPr="00395037" w:rsidRDefault="00470FEA" w:rsidP="00470FEA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Только оригинал!</w:t>
                      </w:r>
                      <w:r w:rsidRPr="0039503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50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E657AD" wp14:editId="73BE8580">
                <wp:simplePos x="0" y="0"/>
                <wp:positionH relativeFrom="column">
                  <wp:posOffset>3406775</wp:posOffset>
                </wp:positionH>
                <wp:positionV relativeFrom="paragraph">
                  <wp:posOffset>6075045</wp:posOffset>
                </wp:positionV>
                <wp:extent cx="3408045" cy="1404620"/>
                <wp:effectExtent l="0" t="304800" r="0" b="30988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0725">
                          <a:off x="0" y="0"/>
                          <a:ext cx="3408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37" w:rsidRPr="00395037" w:rsidRDefault="00395037" w:rsidP="00395037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9503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Исправлений в документе НЕ ДОПУСКАЕТСЯ!!!!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4E657AD" id="_x0000_s1027" type="#_x0000_t202" style="position:absolute;margin-left:268.25pt;margin-top:478.35pt;width:268.35pt;height:110.6pt;rotation:-741949fd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" filled="f" stroked="f">
                <v:textbox style="mso-fit-shape-to-text:t">
                  <w:txbxContent>
                    <w:p w:rsidR="00395037" w:rsidRPr="00395037" w:rsidRDefault="00395037" w:rsidP="00395037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9503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Исправлений в документе НЕ ДОПУСКАЕТСЯ!!!!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037" w:rsidRPr="003950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1470CA" wp14:editId="7E37E7CB">
                <wp:simplePos x="0" y="0"/>
                <wp:positionH relativeFrom="column">
                  <wp:posOffset>3286125</wp:posOffset>
                </wp:positionH>
                <wp:positionV relativeFrom="paragraph">
                  <wp:posOffset>5514975</wp:posOffset>
                </wp:positionV>
                <wp:extent cx="3105150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37" w:rsidRPr="00395037" w:rsidRDefault="00395037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950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Первый диагноз только </w:t>
                            </w:r>
                            <w:proofErr w:type="gramStart"/>
                            <w:r w:rsidRPr="003950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тот</w:t>
                            </w:r>
                            <w:proofErr w:type="gramEnd"/>
                            <w:r w:rsidRPr="003950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что есть в ГАУ РК «Санаторий «Прибой»!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1470CA" id="_x0000_s1028" type="#_x0000_t202" style="position:absolute;margin-left:258.75pt;margin-top:434.25pt;width:24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" filled="f" stroked="f">
                <v:textbox style="mso-fit-shape-to-text:t">
                  <w:txbxContent>
                    <w:p w:rsidR="00395037" w:rsidRPr="00395037" w:rsidRDefault="00395037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9503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Первый диагноз только тот что есть в ГАУ РК «Санаторий «Прибой»!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46509" wp14:editId="2664E1B6">
                <wp:simplePos x="0" y="0"/>
                <wp:positionH relativeFrom="margin">
                  <wp:posOffset>219075</wp:posOffset>
                </wp:positionH>
                <wp:positionV relativeFrom="paragraph">
                  <wp:posOffset>8401049</wp:posOffset>
                </wp:positionV>
                <wp:extent cx="1885950" cy="1781175"/>
                <wp:effectExtent l="19050" t="19050" r="38100" b="476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037" w:rsidRPr="00395037" w:rsidRDefault="00395037" w:rsidP="00395037">
                            <w:pPr>
                              <w:ind w:left="-284" w:right="-342"/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037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Основная печать </w:t>
                            </w:r>
                          </w:p>
                          <w:p w:rsidR="00395037" w:rsidRPr="00395037" w:rsidRDefault="00395037" w:rsidP="00395037">
                            <w:pPr>
                              <w:ind w:left="-284" w:right="-342"/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037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C46509" id="Овал 3" o:spid="_x0000_s1029" style="position:absolute;margin-left:17.25pt;margin-top:661.5pt;width:148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" filled="f" strokecolor="#1f4d78 [1604]" strokeweight="4.5pt">
                <v:stroke joinstyle="miter"/>
                <v:textbox>
                  <w:txbxContent>
                    <w:p w:rsidR="00395037" w:rsidRPr="00395037" w:rsidRDefault="00395037" w:rsidP="00395037">
                      <w:pPr>
                        <w:ind w:left="-284" w:right="-342"/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037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Основная печать </w:t>
                      </w:r>
                    </w:p>
                    <w:p w:rsidR="00395037" w:rsidRPr="00395037" w:rsidRDefault="00395037" w:rsidP="00395037">
                      <w:pPr>
                        <w:ind w:left="-284" w:right="-342"/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037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Мед организации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B3E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3DBFC" wp14:editId="6B8B165B">
                <wp:simplePos x="0" y="0"/>
                <wp:positionH relativeFrom="column">
                  <wp:posOffset>88264</wp:posOffset>
                </wp:positionH>
                <wp:positionV relativeFrom="paragraph">
                  <wp:posOffset>-247650</wp:posOffset>
                </wp:positionV>
                <wp:extent cx="2733675" cy="1248100"/>
                <wp:effectExtent l="76200" t="133350" r="85725" b="142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043">
                          <a:off x="0" y="0"/>
                          <a:ext cx="2733675" cy="1248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4" w:rsidRDefault="001B3EE4" w:rsidP="001B3EE4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УГЛОВОЙ ШТАМ медицинской организации </w:t>
                            </w:r>
                          </w:p>
                          <w:p w:rsidR="00EE7CA1" w:rsidRPr="001B3EE4" w:rsidRDefault="001B3EE4" w:rsidP="001B3EE4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(участника программы ОМС)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33DBFC" id="Прямоугольник 2" o:spid="_x0000_s1030" style="position:absolute;margin-left:6.95pt;margin-top:-19.5pt;width:215.25pt;height:98.3pt;rotation:-2762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" filled="f" strokecolor="#0070c0" strokeweight="4.5pt">
                <v:textbox>
                  <w:txbxContent>
                    <w:p w:rsidR="001B3EE4" w:rsidRDefault="001B3EE4" w:rsidP="001B3EE4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УГЛОВОЙ ШТАМ медицинской организации </w:t>
                      </w:r>
                    </w:p>
                    <w:p w:rsidR="00EE7CA1" w:rsidRPr="001B3EE4" w:rsidRDefault="001B3EE4" w:rsidP="001B3EE4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(участника программы ОМС)</w:t>
                      </w:r>
                    </w:p>
                  </w:txbxContent>
                </v:textbox>
              </v:rect>
            </w:pict>
          </mc:Fallback>
        </mc:AlternateContent>
      </w:r>
      <w:r w:rsidR="001B3EE4">
        <w:rPr>
          <w:noProof/>
          <w:lang w:eastAsia="ru-RU"/>
        </w:rPr>
        <w:drawing>
          <wp:inline distT="0" distB="0" distL="0" distR="0" wp14:anchorId="7A401C3F" wp14:editId="0888A616">
            <wp:extent cx="6816677" cy="9820275"/>
            <wp:effectExtent l="0" t="0" r="3810" b="0"/>
            <wp:docPr id="1" name="Рисунок 1" descr="http://goutmk.ru/wp-content/uploads/docs/schoolbook/eup/Img/uchdoc/05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utmk.ru/wp-content/uploads/docs/schoolbook/eup/Img/uchdoc/057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62" cy="983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E4" w:rsidRDefault="001B3EE4" w:rsidP="001B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E4" w:rsidRDefault="001B3EE4" w:rsidP="001B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E4" w:rsidRDefault="00470FEA" w:rsidP="001B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E6A0E" wp14:editId="3CC78915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1438274" cy="1409703"/>
                <wp:effectExtent l="13970" t="24130" r="43180" b="4318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8274" cy="1409703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FEA" w:rsidRPr="00395037" w:rsidRDefault="00470FEA" w:rsidP="00470FEA">
                            <w:pPr>
                              <w:ind w:left="-284" w:right="-342"/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037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печать </w:t>
                            </w:r>
                          </w:p>
                          <w:p w:rsidR="00470FEA" w:rsidRPr="00395037" w:rsidRDefault="00470FEA" w:rsidP="00470FEA">
                            <w:pPr>
                              <w:ind w:left="-284" w:right="-342"/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Pr="00395037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ед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CE6A0E" id="Овал 9" o:spid="_x0000_s1031" style="position:absolute;margin-left:62.05pt;margin-top:1.9pt;width:113.25pt;height:111pt;rotation:-90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" filled="f" strokecolor="#41719c" strokeweight="4.5pt">
                <v:stroke joinstyle="miter"/>
                <v:textbox>
                  <w:txbxContent>
                    <w:p w:rsidR="00470FEA" w:rsidRPr="00395037" w:rsidRDefault="00470FEA" w:rsidP="00470FEA">
                      <w:pPr>
                        <w:ind w:left="-284" w:right="-342"/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037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печать </w:t>
                      </w:r>
                    </w:p>
                    <w:p w:rsidR="00470FEA" w:rsidRPr="00395037" w:rsidRDefault="00470FEA" w:rsidP="00470FEA">
                      <w:pPr>
                        <w:ind w:left="-284" w:right="-342"/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Pr="00395037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ед организации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DE2B6FB" wp14:editId="0D92988C">
            <wp:simplePos x="0" y="0"/>
            <wp:positionH relativeFrom="column">
              <wp:posOffset>-1771842</wp:posOffset>
            </wp:positionH>
            <wp:positionV relativeFrom="paragraph">
              <wp:posOffset>371917</wp:posOffset>
            </wp:positionV>
            <wp:extent cx="10745748" cy="8059313"/>
            <wp:effectExtent l="0" t="9208" r="8573" b="8572"/>
            <wp:wrapNone/>
            <wp:docPr id="6" name="Рисунок 6" descr="http://66.spravo4ku.ru/UserFiles/Image/vypiska-iz-istorii-bolezni-forma-02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6.spravo4ku.ru/UserFiles/Image/vypiska-iz-istorii-bolezni-forma-02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45748" cy="80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EE4" w:rsidRDefault="001B3EE4" w:rsidP="001B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E4" w:rsidRDefault="00470FEA" w:rsidP="001B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7E0BAB" wp14:editId="3A9286F9">
                <wp:simplePos x="0" y="0"/>
                <wp:positionH relativeFrom="column">
                  <wp:posOffset>2143125</wp:posOffset>
                </wp:positionH>
                <wp:positionV relativeFrom="paragraph">
                  <wp:posOffset>3868420</wp:posOffset>
                </wp:positionV>
                <wp:extent cx="2312035" cy="1404620"/>
                <wp:effectExtent l="0" t="190500" r="0" b="2063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0725">
                          <a:off x="0" y="0"/>
                          <a:ext cx="231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EA" w:rsidRPr="00395037" w:rsidRDefault="00470FEA" w:rsidP="00470FEA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Только оригинал!</w:t>
                            </w:r>
                            <w:r w:rsidRPr="0039503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7E0BAB" id="_x0000_s1032" type="#_x0000_t202" style="position:absolute;margin-left:168.75pt;margin-top:304.6pt;width:182.05pt;height:110.6pt;rotation:-741949fd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" filled="f" stroked="f">
                <v:textbox style="mso-fit-shape-to-text:t">
                  <w:txbxContent>
                    <w:p w:rsidR="00470FEA" w:rsidRPr="00395037" w:rsidRDefault="00470FEA" w:rsidP="00470FEA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Только оригинал!</w:t>
                      </w:r>
                      <w:r w:rsidRPr="0039503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2CC08" wp14:editId="70BA2BE4">
                <wp:simplePos x="0" y="0"/>
                <wp:positionH relativeFrom="column">
                  <wp:posOffset>-719138</wp:posOffset>
                </wp:positionH>
                <wp:positionV relativeFrom="paragraph">
                  <wp:posOffset>7686993</wp:posOffset>
                </wp:positionV>
                <wp:extent cx="2196592" cy="954361"/>
                <wp:effectExtent l="87948" t="64452" r="82232" b="63183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8480">
                          <a:off x="0" y="0"/>
                          <a:ext cx="2196592" cy="9543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FEA" w:rsidRPr="00470FEA" w:rsidRDefault="00470FEA" w:rsidP="00470FEA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FE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УГЛОВОЙ ШТАМ медицинской организации </w:t>
                            </w:r>
                          </w:p>
                          <w:p w:rsidR="00470FEA" w:rsidRPr="001B3EE4" w:rsidRDefault="00470FEA" w:rsidP="00470FEA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FE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(участника программы</w:t>
                            </w: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ОМС)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2CC08" id="Прямоугольник 8" o:spid="_x0000_s1033" style="position:absolute;margin-left:-56.65pt;margin-top:605.3pt;width:172.95pt;height:75.15pt;rotation:-60637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" filled="f" strokecolor="#0070c0" strokeweight="4.5pt">
                <v:textbox>
                  <w:txbxContent>
                    <w:p w:rsidR="00470FEA" w:rsidRPr="00470FEA" w:rsidRDefault="00470FEA" w:rsidP="00470FEA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FEA"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УГЛОВОЙ ШТАМ медицинской организации </w:t>
                      </w:r>
                    </w:p>
                    <w:p w:rsidR="00470FEA" w:rsidRPr="001B3EE4" w:rsidRDefault="00470FEA" w:rsidP="00470FEA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FEA">
                        <w:rPr>
                          <w:b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(участника программы</w:t>
                      </w: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ОМС)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3EE4" w:rsidSect="00653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84C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CDC1241"/>
    <w:multiLevelType w:val="hybridMultilevel"/>
    <w:tmpl w:val="118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1F54"/>
    <w:multiLevelType w:val="hybridMultilevel"/>
    <w:tmpl w:val="01407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B545A"/>
    <w:multiLevelType w:val="hybridMultilevel"/>
    <w:tmpl w:val="A4F00654"/>
    <w:lvl w:ilvl="0" w:tplc="3EAC9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407"/>
    <w:multiLevelType w:val="multilevel"/>
    <w:tmpl w:val="2312C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55EA3941"/>
    <w:multiLevelType w:val="hybridMultilevel"/>
    <w:tmpl w:val="8370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7148C"/>
    <w:multiLevelType w:val="multilevel"/>
    <w:tmpl w:val="F3F6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1"/>
    <w:rsid w:val="00064C27"/>
    <w:rsid w:val="000659E6"/>
    <w:rsid w:val="000F7EE4"/>
    <w:rsid w:val="001706C9"/>
    <w:rsid w:val="00176C37"/>
    <w:rsid w:val="00185A7F"/>
    <w:rsid w:val="001B3EE4"/>
    <w:rsid w:val="00253160"/>
    <w:rsid w:val="002B06E4"/>
    <w:rsid w:val="00384D48"/>
    <w:rsid w:val="00395037"/>
    <w:rsid w:val="003A54CE"/>
    <w:rsid w:val="003C07BB"/>
    <w:rsid w:val="003F11CA"/>
    <w:rsid w:val="00470FEA"/>
    <w:rsid w:val="0047293D"/>
    <w:rsid w:val="004A60F2"/>
    <w:rsid w:val="00510BF6"/>
    <w:rsid w:val="00572D1D"/>
    <w:rsid w:val="0057352F"/>
    <w:rsid w:val="00591491"/>
    <w:rsid w:val="00597A3A"/>
    <w:rsid w:val="006401D9"/>
    <w:rsid w:val="00653DCD"/>
    <w:rsid w:val="00662FFD"/>
    <w:rsid w:val="00664029"/>
    <w:rsid w:val="006C3A2C"/>
    <w:rsid w:val="006D5F15"/>
    <w:rsid w:val="00703854"/>
    <w:rsid w:val="0079265C"/>
    <w:rsid w:val="007E3B6D"/>
    <w:rsid w:val="008402BC"/>
    <w:rsid w:val="00840472"/>
    <w:rsid w:val="00900D90"/>
    <w:rsid w:val="009777DE"/>
    <w:rsid w:val="009E286F"/>
    <w:rsid w:val="00A75786"/>
    <w:rsid w:val="00AD4E17"/>
    <w:rsid w:val="00AF4E82"/>
    <w:rsid w:val="00AF576A"/>
    <w:rsid w:val="00BC609A"/>
    <w:rsid w:val="00BF732B"/>
    <w:rsid w:val="00C51EE4"/>
    <w:rsid w:val="00C71190"/>
    <w:rsid w:val="00CE3900"/>
    <w:rsid w:val="00D234C5"/>
    <w:rsid w:val="00D54C6F"/>
    <w:rsid w:val="00D76D83"/>
    <w:rsid w:val="00DB7777"/>
    <w:rsid w:val="00DD6294"/>
    <w:rsid w:val="00DE28B6"/>
    <w:rsid w:val="00DF5A30"/>
    <w:rsid w:val="00E00EBD"/>
    <w:rsid w:val="00ED2402"/>
    <w:rsid w:val="00EE7CA1"/>
    <w:rsid w:val="00F33161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60F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64C2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60F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64C2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n.pribo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22BA-D27D-4EEB-9DBE-094160BB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2019-01-23T11:36:00Z</cp:lastPrinted>
  <dcterms:created xsi:type="dcterms:W3CDTF">2019-10-30T06:45:00Z</dcterms:created>
  <dcterms:modified xsi:type="dcterms:W3CDTF">2019-11-20T13:30:00Z</dcterms:modified>
</cp:coreProperties>
</file>