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11057" w:type="dxa"/>
        <w:tblInd w:w="-1423" w:type="dxa"/>
        <w:tblLook w:val="04A0" w:firstRow="1" w:lastRow="0" w:firstColumn="1" w:lastColumn="0" w:noHBand="0" w:noVBand="1"/>
      </w:tblPr>
      <w:tblGrid>
        <w:gridCol w:w="3246"/>
        <w:gridCol w:w="7811"/>
      </w:tblGrid>
      <w:tr w:rsidR="0069061E" w:rsidTr="0039621F">
        <w:trPr>
          <w:trHeight w:val="2257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1E" w:rsidRDefault="0069061E" w:rsidP="0039621F">
            <w:pPr>
              <w:jc w:val="center"/>
              <w:rPr>
                <w:b/>
                <w:color w:val="4472C4" w:themeColor="accent1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67EB604" wp14:editId="7619B3C2">
                  <wp:extent cx="1885950" cy="1695450"/>
                  <wp:effectExtent l="0" t="0" r="0" b="0"/>
                  <wp:docPr id="1" name="Рисунок 1" descr="http://www.eseur.ru/Images/hot36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seur.ru/Images/hot367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1E" w:rsidRPr="00DD7556" w:rsidRDefault="0069061E" w:rsidP="0039621F">
            <w:pPr>
              <w:jc w:val="center"/>
              <w:rPr>
                <w:b/>
                <w:color w:val="538135" w:themeColor="accent6" w:themeShade="BF"/>
                <w:szCs w:val="28"/>
              </w:rPr>
            </w:pPr>
            <w:r w:rsidRPr="00DD7556">
              <w:rPr>
                <w:b/>
                <w:color w:val="538135" w:themeColor="accent6" w:themeShade="BF"/>
                <w:szCs w:val="28"/>
              </w:rPr>
              <w:t>ОБЩЕРОССИЙСКИЙ ПРОФСОЮЗ ОБРАЗОВАНИЯ</w:t>
            </w:r>
          </w:p>
          <w:p w:rsidR="0069061E" w:rsidRPr="00DD7556" w:rsidRDefault="0069061E" w:rsidP="0039621F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DD7556">
              <w:rPr>
                <w:b/>
                <w:color w:val="538135" w:themeColor="accent6" w:themeShade="BF"/>
                <w:sz w:val="20"/>
                <w:szCs w:val="20"/>
              </w:rPr>
              <w:t>КРАСНОДАРСКАЯ КРАЕВАЯ ТЕРРИТОРИАЛЬНАЯ ОРГАНИЗАЦИЯ ПРОФСОЮЗА</w:t>
            </w:r>
          </w:p>
          <w:p w:rsidR="0069061E" w:rsidRPr="00DD7556" w:rsidRDefault="0069061E" w:rsidP="0039621F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  <w:p w:rsidR="0069061E" w:rsidRDefault="0069061E" w:rsidP="0039621F">
            <w:pPr>
              <w:jc w:val="center"/>
              <w:rPr>
                <w:b/>
                <w:color w:val="538135" w:themeColor="accent6" w:themeShade="BF"/>
                <w:szCs w:val="28"/>
              </w:rPr>
            </w:pPr>
            <w:r w:rsidRPr="00DD7556">
              <w:rPr>
                <w:b/>
                <w:color w:val="538135" w:themeColor="accent6" w:themeShade="BF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СОЧИНСКАЯ ГОРОДСКАЯ ТЕРРИТОРИАЛЬНАЯ ОРГАНИЗАЦИЯ    ПРОФСОЮЗА</w:t>
            </w:r>
            <w:r w:rsidRPr="00DD7556">
              <w:rPr>
                <w:b/>
                <w:color w:val="538135" w:themeColor="accent6" w:themeShade="BF"/>
                <w:szCs w:val="28"/>
              </w:rPr>
              <w:t xml:space="preserve">  </w:t>
            </w:r>
          </w:p>
          <w:p w:rsidR="0069061E" w:rsidRPr="008441CD" w:rsidRDefault="0069061E" w:rsidP="0039621F">
            <w:pPr>
              <w:jc w:val="center"/>
              <w:rPr>
                <w:b/>
                <w:color w:val="2E74B5" w:themeColor="accent5" w:themeShade="BF"/>
                <w:szCs w:val="28"/>
              </w:rPr>
            </w:pPr>
            <w:r w:rsidRPr="008441CD">
              <w:rPr>
                <w:b/>
                <w:color w:val="2E74B5" w:themeColor="accent5" w:themeShade="BF"/>
                <w:szCs w:val="28"/>
              </w:rPr>
              <w:t xml:space="preserve">    </w:t>
            </w:r>
          </w:p>
          <w:p w:rsidR="0069061E" w:rsidRDefault="0069061E" w:rsidP="0039621F">
            <w:pPr>
              <w:rPr>
                <w:b/>
                <w:color w:val="4472C4" w:themeColor="accent1"/>
                <w:sz w:val="20"/>
                <w:szCs w:val="20"/>
              </w:rPr>
            </w:pPr>
            <w:r w:rsidRPr="008441CD">
              <w:rPr>
                <w:b/>
                <w:color w:val="2E74B5" w:themeColor="accent5" w:themeShade="BF"/>
                <w:szCs w:val="28"/>
              </w:rPr>
              <w:t xml:space="preserve">                         Сайт СГТО Профсоюза: </w:t>
            </w:r>
            <w:r w:rsidRPr="008441CD">
              <w:rPr>
                <w:b/>
                <w:color w:val="2E74B5" w:themeColor="accent5" w:themeShade="BF"/>
                <w:szCs w:val="28"/>
                <w:lang w:val="en-US"/>
              </w:rPr>
              <w:t>prof</w:t>
            </w:r>
            <w:r w:rsidRPr="008441CD">
              <w:rPr>
                <w:b/>
                <w:color w:val="2E74B5" w:themeColor="accent5" w:themeShade="BF"/>
                <w:szCs w:val="28"/>
              </w:rPr>
              <w:t>.</w:t>
            </w:r>
            <w:proofErr w:type="spellStart"/>
            <w:r w:rsidRPr="008441CD">
              <w:rPr>
                <w:b/>
                <w:color w:val="2E74B5" w:themeColor="accent5" w:themeShade="BF"/>
                <w:szCs w:val="28"/>
                <w:lang w:val="en-US"/>
              </w:rPr>
              <w:t>sochi</w:t>
            </w:r>
            <w:proofErr w:type="spellEnd"/>
            <w:r w:rsidRPr="008441CD">
              <w:rPr>
                <w:b/>
                <w:color w:val="2E74B5" w:themeColor="accent5" w:themeShade="BF"/>
                <w:szCs w:val="28"/>
              </w:rPr>
              <w:t>-</w:t>
            </w:r>
            <w:r w:rsidRPr="008441CD">
              <w:rPr>
                <w:b/>
                <w:color w:val="2E74B5" w:themeColor="accent5" w:themeShade="BF"/>
                <w:szCs w:val="28"/>
                <w:lang w:val="en-US"/>
              </w:rPr>
              <w:t>schools</w:t>
            </w:r>
            <w:r w:rsidRPr="008441CD">
              <w:rPr>
                <w:b/>
                <w:color w:val="2E74B5" w:themeColor="accent5" w:themeShade="BF"/>
                <w:szCs w:val="28"/>
              </w:rPr>
              <w:t>.</w:t>
            </w:r>
            <w:proofErr w:type="spellStart"/>
            <w:r w:rsidRPr="008441CD">
              <w:rPr>
                <w:b/>
                <w:color w:val="2E74B5" w:themeColor="accent5" w:themeShade="BF"/>
                <w:szCs w:val="28"/>
                <w:lang w:val="en-US"/>
              </w:rPr>
              <w:t>ru</w:t>
            </w:r>
            <w:proofErr w:type="spellEnd"/>
            <w:r w:rsidRPr="008441CD">
              <w:rPr>
                <w:b/>
                <w:color w:val="2E74B5" w:themeColor="accent5" w:themeShade="BF"/>
                <w:szCs w:val="28"/>
              </w:rPr>
              <w:t xml:space="preserve">   </w:t>
            </w:r>
          </w:p>
        </w:tc>
      </w:tr>
      <w:tr w:rsidR="0069061E" w:rsidTr="0039621F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1E" w:rsidRPr="006755D6" w:rsidRDefault="0069061E" w:rsidP="0039621F">
            <w:pPr>
              <w:pStyle w:val="Standard"/>
              <w:jc w:val="center"/>
              <w:rPr>
                <w:b/>
                <w:color w:val="4472C4" w:themeColor="accent1"/>
                <w:sz w:val="48"/>
                <w:szCs w:val="48"/>
                <w:lang w:eastAsia="en-US"/>
              </w:rPr>
            </w:pPr>
            <w:r w:rsidRPr="006755D6">
              <w:rPr>
                <w:rFonts w:ascii="Times New Roman" w:hAnsi="Times New Roman"/>
                <w:b/>
                <w:bCs/>
                <w:color w:val="FF0000"/>
                <w:sz w:val="48"/>
                <w:szCs w:val="48"/>
              </w:rPr>
              <w:t xml:space="preserve">Обязанности </w:t>
            </w:r>
            <w:r w:rsidR="008441CD">
              <w:rPr>
                <w:rFonts w:ascii="Times New Roman" w:hAnsi="Times New Roman"/>
                <w:b/>
                <w:bCs/>
                <w:color w:val="FF0000"/>
                <w:sz w:val="48"/>
                <w:szCs w:val="4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FF0000"/>
                <w:sz w:val="48"/>
                <w:szCs w:val="48"/>
              </w:rPr>
              <w:t>работодателя</w:t>
            </w:r>
            <w:r w:rsidRPr="006755D6">
              <w:rPr>
                <w:rFonts w:ascii="Times New Roman" w:hAnsi="Times New Roman"/>
                <w:b/>
                <w:bCs/>
                <w:color w:val="FF0000"/>
                <w:sz w:val="48"/>
                <w:szCs w:val="48"/>
              </w:rPr>
              <w:t xml:space="preserve"> </w:t>
            </w:r>
            <w:r w:rsidR="008441CD" w:rsidRPr="006755D6">
              <w:rPr>
                <w:rFonts w:ascii="Times New Roman" w:hAnsi="Times New Roman"/>
                <w:b/>
                <w:bCs/>
                <w:color w:val="FF0000"/>
                <w:sz w:val="48"/>
                <w:szCs w:val="48"/>
              </w:rPr>
              <w:t>по созданию</w:t>
            </w:r>
            <w:r w:rsidR="008441CD">
              <w:rPr>
                <w:rFonts w:ascii="Times New Roman" w:hAnsi="Times New Roman"/>
                <w:b/>
                <w:bCs/>
                <w:color w:val="FF0000"/>
                <w:sz w:val="48"/>
                <w:szCs w:val="48"/>
              </w:rPr>
              <w:t xml:space="preserve"> безопасных    условий </w:t>
            </w:r>
            <w:r w:rsidRPr="006755D6">
              <w:rPr>
                <w:rFonts w:ascii="Times New Roman" w:hAnsi="Times New Roman"/>
                <w:b/>
                <w:bCs/>
                <w:color w:val="FF0000"/>
                <w:sz w:val="48"/>
                <w:szCs w:val="48"/>
              </w:rPr>
              <w:t xml:space="preserve">    труда.</w:t>
            </w:r>
          </w:p>
        </w:tc>
      </w:tr>
      <w:tr w:rsidR="0069061E" w:rsidTr="0039621F">
        <w:trPr>
          <w:trHeight w:val="7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D" w:rsidRDefault="008441CD" w:rsidP="008441CD">
            <w:pPr>
              <w:pStyle w:val="FORMAT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Работодатель:</w:t>
            </w:r>
          </w:p>
          <w:p w:rsidR="008441CD" w:rsidRDefault="008441CD" w:rsidP="008441CD">
            <w:pPr>
              <w:pStyle w:val="FORMAT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обязан обеспечить безопасность работников и охрану здоровья обучающихся при проведении образовательного процесса, а также при эксплуатации зданий, помещений и оборудования;</w:t>
            </w:r>
          </w:p>
          <w:p w:rsidR="008441CD" w:rsidRDefault="008441CD" w:rsidP="008441CD">
            <w:pPr>
              <w:pStyle w:val="FORMAT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обязан обеспечить создание и функционирование системы управления охраной труда (СУОТ);</w:t>
            </w:r>
          </w:p>
          <w:p w:rsidR="008441CD" w:rsidRDefault="008441CD" w:rsidP="008441CD">
            <w:pPr>
              <w:pStyle w:val="FORMAT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принимает 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      </w:r>
          </w:p>
          <w:p w:rsidR="008441CD" w:rsidRDefault="008441CD" w:rsidP="008441CD">
            <w:pPr>
              <w:pStyle w:val="FORMAT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обеспечивает соблюдение режима труда и отдыха работников;</w:t>
            </w:r>
          </w:p>
          <w:p w:rsidR="008441CD" w:rsidRDefault="008441CD" w:rsidP="008441CD">
            <w:pPr>
              <w:pStyle w:val="FORMAT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организует ресурсное обеспечение мероприятий по охране труда;</w:t>
            </w:r>
          </w:p>
          <w:p w:rsidR="008441CD" w:rsidRDefault="008441CD" w:rsidP="008441CD">
            <w:pPr>
              <w:pStyle w:val="FORMAT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-руководит разработкой организационно-распорядительных документов и распределяет обязанности в сфере охраны труда между своими заместителями, специалистом по охране труда;</w:t>
            </w:r>
          </w:p>
          <w:p w:rsidR="008441CD" w:rsidRDefault="008441CD" w:rsidP="008441CD">
            <w:pPr>
              <w:pStyle w:val="FORMAT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определяет ответственность своих заместителей за деятельность в области охраны труда;</w:t>
            </w:r>
          </w:p>
          <w:p w:rsidR="008441CD" w:rsidRDefault="008441CD" w:rsidP="008441CD">
            <w:pPr>
              <w:pStyle w:val="FORMAT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организует проведение за счет средств работодателя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освидетельствований;</w:t>
            </w:r>
          </w:p>
          <w:p w:rsidR="008441CD" w:rsidRDefault="008441CD" w:rsidP="008441CD">
            <w:pPr>
              <w:pStyle w:val="FORMAT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      </w:r>
          </w:p>
          <w:p w:rsidR="008441CD" w:rsidRDefault="008441CD" w:rsidP="008441CD">
            <w:pPr>
              <w:pStyle w:val="FORMAT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      </w:r>
          </w:p>
          <w:p w:rsidR="008441CD" w:rsidRDefault="008441CD" w:rsidP="008441CD">
            <w:pPr>
              <w:pStyle w:val="FORMAT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обеспечивает приобретение и выдачу за счет средств работодателя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      </w:r>
          </w:p>
          <w:p w:rsidR="008441CD" w:rsidRDefault="008441CD" w:rsidP="008441CD">
            <w:pPr>
              <w:pStyle w:val="FORMAT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обеспечивает приобретение и функционирование средств коллективной защиты;</w:t>
            </w:r>
          </w:p>
          <w:p w:rsidR="008441CD" w:rsidRDefault="008441CD" w:rsidP="008441CD">
            <w:pPr>
              <w:pStyle w:val="FORMAT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организует проведение специальной оценки условий труда;</w:t>
            </w:r>
          </w:p>
          <w:p w:rsidR="008441CD" w:rsidRDefault="008441CD" w:rsidP="008441CD">
            <w:pPr>
              <w:pStyle w:val="FORMAT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организует управление профессиональными рисками;</w:t>
            </w:r>
          </w:p>
          <w:p w:rsidR="008441CD" w:rsidRDefault="008441CD" w:rsidP="008441CD">
            <w:pPr>
              <w:pStyle w:val="FORMAT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организует и проводит контроль за состоянием условий и охраны труда;</w:t>
            </w:r>
          </w:p>
          <w:p w:rsidR="008441CD" w:rsidRDefault="008441CD" w:rsidP="008441CD">
            <w:pPr>
              <w:pStyle w:val="FORMATTEXT"/>
              <w:ind w:firstLine="709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содействует работе комиссии по охране труда с участием представителей выборного коллегиального органа Профсоюза</w:t>
            </w: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;</w:t>
            </w:r>
          </w:p>
          <w:p w:rsidR="008441CD" w:rsidRDefault="008441CD" w:rsidP="008441CD">
            <w:pPr>
              <w:pStyle w:val="FORMAT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      </w:r>
          </w:p>
          <w:p w:rsidR="008441CD" w:rsidRDefault="008441CD" w:rsidP="008441CD">
            <w:pPr>
              <w:pStyle w:val="FORMAT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нормам; </w:t>
            </w:r>
          </w:p>
          <w:p w:rsidR="008441CD" w:rsidRDefault="008441CD" w:rsidP="008441CD">
            <w:pPr>
              <w:pStyle w:val="FORMAT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обеспечивает санитарно-бытовое обслуживание и медицинское обеспечение работников в соответствии с требованиями охраны труда;</w:t>
            </w:r>
          </w:p>
          <w:p w:rsidR="008441CD" w:rsidRDefault="008441CD" w:rsidP="008441CD">
            <w:pPr>
              <w:pStyle w:val="FORMAT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      </w:r>
          </w:p>
          <w:p w:rsidR="008441CD" w:rsidRDefault="008441CD" w:rsidP="008441CD">
            <w:pPr>
              <w:pStyle w:val="FORMAT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      </w:r>
          </w:p>
          <w:p w:rsidR="008441CD" w:rsidRDefault="008441CD" w:rsidP="008441CD">
            <w:pPr>
              <w:pStyle w:val="FORMAT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своевременно информирует органы государственной власти о происшедших авариях, несчастных случаях и профессиональных заболеваниях;</w:t>
            </w:r>
          </w:p>
          <w:p w:rsidR="008441CD" w:rsidRDefault="008441CD" w:rsidP="008441CD">
            <w:pPr>
              <w:pStyle w:val="FORMAT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организует исполнение указаний и предписаний органов государственной власти, выдаваемых ими по результатам контрольно-надзорной деятельности; представлений технических инспекторов труда Профсоюза;</w:t>
            </w:r>
          </w:p>
          <w:p w:rsidR="008441CD" w:rsidRDefault="008441CD" w:rsidP="008441CD">
            <w:pPr>
              <w:pStyle w:val="FORMAT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      </w:r>
          </w:p>
          <w:p w:rsidR="008441CD" w:rsidRDefault="008441CD" w:rsidP="008441CD">
            <w:pPr>
              <w:pStyle w:val="FORMAT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приостанавливает работы в случаях, установленных требованиями охраны труда;</w:t>
            </w:r>
          </w:p>
          <w:p w:rsidR="008441CD" w:rsidRDefault="008441CD" w:rsidP="008441CD">
            <w:pPr>
              <w:pStyle w:val="FORMAT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-обеспечивает доступность документов и информации, содержащих требования охраны труда, действующие в школе, для ознакомления с ними работников и иных лиц.</w:t>
            </w:r>
          </w:p>
          <w:p w:rsidR="002D6132" w:rsidRDefault="002D6132" w:rsidP="008441CD">
            <w:pPr>
              <w:pStyle w:val="FORMAT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9061E" w:rsidRDefault="002D6132" w:rsidP="008441CD">
            <w:pPr>
              <w:ind w:firstLine="840"/>
              <w:jc w:val="both"/>
              <w:rPr>
                <w:b/>
                <w:color w:val="4472C4" w:themeColor="accent1"/>
                <w:sz w:val="28"/>
                <w:szCs w:val="28"/>
              </w:rPr>
            </w:pPr>
            <w:r>
              <w:rPr>
                <w:b/>
                <w:color w:val="4472C4" w:themeColor="accent1"/>
                <w:sz w:val="28"/>
                <w:szCs w:val="28"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0D14545A" wp14:editId="5FF4A675">
                  <wp:extent cx="4629150" cy="2476500"/>
                  <wp:effectExtent l="0" t="0" r="0" b="0"/>
                  <wp:docPr id="97" name="Рисунок 97" descr="Картинки по запросу картинки охрана труда в школ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Рисунок 97" descr="Картинки по запросу картинки охрана труда в школе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132" w:rsidRDefault="002D6132" w:rsidP="008441CD">
            <w:pPr>
              <w:ind w:firstLine="840"/>
              <w:jc w:val="both"/>
              <w:rPr>
                <w:b/>
                <w:color w:val="4472C4" w:themeColor="accent1"/>
                <w:sz w:val="28"/>
                <w:szCs w:val="28"/>
              </w:rPr>
            </w:pPr>
          </w:p>
        </w:tc>
      </w:tr>
    </w:tbl>
    <w:p w:rsidR="00E1720A" w:rsidRPr="0007525D" w:rsidRDefault="00E1720A" w:rsidP="0007525D"/>
    <w:sectPr w:rsidR="00E1720A" w:rsidRPr="0007525D" w:rsidSect="00E0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AC"/>
    <w:rsid w:val="00037263"/>
    <w:rsid w:val="0007525D"/>
    <w:rsid w:val="000A4F2C"/>
    <w:rsid w:val="000F76D7"/>
    <w:rsid w:val="00126C98"/>
    <w:rsid w:val="001D46B2"/>
    <w:rsid w:val="002A44B1"/>
    <w:rsid w:val="002D6132"/>
    <w:rsid w:val="005D5345"/>
    <w:rsid w:val="00626BA6"/>
    <w:rsid w:val="0069061E"/>
    <w:rsid w:val="008441CD"/>
    <w:rsid w:val="00A81D5C"/>
    <w:rsid w:val="00B01D41"/>
    <w:rsid w:val="00D47C1E"/>
    <w:rsid w:val="00D644AC"/>
    <w:rsid w:val="00DE1079"/>
    <w:rsid w:val="00E1720A"/>
    <w:rsid w:val="00F0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EF18"/>
  <w15:chartTrackingRefBased/>
  <w15:docId w15:val="{8BF785A2-C91D-4C51-8FA9-583DF508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F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ithphoto">
    <w:name w:val="withphoto"/>
    <w:basedOn w:val="a"/>
    <w:rsid w:val="000A4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-name">
    <w:name w:val="e-name"/>
    <w:rsid w:val="000A4F2C"/>
  </w:style>
  <w:style w:type="paragraph" w:styleId="a4">
    <w:name w:val="Normal (Web)"/>
    <w:basedOn w:val="a"/>
    <w:uiPriority w:val="99"/>
    <w:semiHidden/>
    <w:unhideWhenUsed/>
    <w:rsid w:val="00D47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C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7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20A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F0768B"/>
    <w:rPr>
      <w:color w:val="0000FF"/>
      <w:u w:val="single"/>
    </w:rPr>
  </w:style>
  <w:style w:type="paragraph" w:customStyle="1" w:styleId="Standard">
    <w:name w:val="Standard"/>
    <w:uiPriority w:val="99"/>
    <w:semiHidden/>
    <w:rsid w:val="0069061E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9">
    <w:name w:val="Table Grid"/>
    <w:basedOn w:val="a1"/>
    <w:uiPriority w:val="39"/>
    <w:rsid w:val="006906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844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4</cp:revision>
  <cp:lastPrinted>2017-12-18T09:37:00Z</cp:lastPrinted>
  <dcterms:created xsi:type="dcterms:W3CDTF">2018-02-02T07:44:00Z</dcterms:created>
  <dcterms:modified xsi:type="dcterms:W3CDTF">2018-02-02T07:56:00Z</dcterms:modified>
</cp:coreProperties>
</file>